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24856" w14:textId="5D4D437F" w:rsidR="003E190D" w:rsidRPr="00FA1349" w:rsidRDefault="00922083" w:rsidP="00D156D5">
      <w:pPr>
        <w:pStyle w:val="Tittel"/>
        <w:jc w:val="center"/>
        <w:rPr>
          <w:rFonts w:ascii="Frutiger LT Std 45 Light" w:eastAsia="Times New Roman" w:hAnsi="Frutiger LT Std 45 Light" w:cs="Times New Roman"/>
          <w:bCs/>
          <w:noProof/>
          <w:color w:val="ED7D31" w:themeColor="accent2"/>
          <w:szCs w:val="96"/>
          <w:lang w:val="nb-NO" w:eastAsia="sv-SE"/>
        </w:rPr>
      </w:pPr>
      <w:r w:rsidRPr="00FA1349">
        <w:rPr>
          <w:rFonts w:ascii="Frutiger LT Std 45 Light" w:eastAsia="Times New Roman" w:hAnsi="Frutiger LT Std 45 Light" w:cs="Times New Roman"/>
          <w:bCs/>
          <w:noProof/>
          <w:color w:val="ED7D31" w:themeColor="accent2"/>
          <w:szCs w:val="96"/>
          <w:lang w:val="nb-NO" w:eastAsia="sv-SE"/>
        </w:rPr>
        <w:t>Amajo as</w:t>
      </w:r>
    </w:p>
    <w:p w14:paraId="606B8ABE" w14:textId="77777777" w:rsidR="00154BD5" w:rsidRPr="00FA1349" w:rsidRDefault="00154BD5" w:rsidP="00154BD5">
      <w:pPr>
        <w:rPr>
          <w:lang w:val="nb-NO" w:eastAsia="sv-SE"/>
        </w:rPr>
      </w:pPr>
    </w:p>
    <w:p w14:paraId="2A43B8BE" w14:textId="726AE73E" w:rsidR="00154BD5" w:rsidRPr="00FA1349" w:rsidRDefault="00691836" w:rsidP="00154BD5">
      <w:pPr>
        <w:rPr>
          <w:lang w:val="nb-NO" w:eastAsia="sv-SE"/>
        </w:rPr>
      </w:pPr>
      <w:r w:rsidRPr="00FA1349">
        <w:rPr>
          <w:lang w:val="nb-NO" w:eastAsia="sv-SE"/>
        </w:rPr>
        <w:t>+</w:t>
      </w:r>
    </w:p>
    <w:p w14:paraId="5A9E6A6D" w14:textId="77777777" w:rsidR="00691836" w:rsidRPr="00FA1349" w:rsidRDefault="00691836" w:rsidP="00154BD5">
      <w:pPr>
        <w:rPr>
          <w:lang w:val="nb-NO" w:eastAsia="sv-SE"/>
        </w:rPr>
      </w:pPr>
    </w:p>
    <w:p w14:paraId="11B52EA9" w14:textId="77777777" w:rsidR="00122E31" w:rsidRPr="00FA1349" w:rsidRDefault="00122E31" w:rsidP="00122E31">
      <w:pPr>
        <w:rPr>
          <w:lang w:val="nb-NO" w:eastAsia="sv-SE"/>
        </w:rPr>
      </w:pPr>
    </w:p>
    <w:p w14:paraId="60F5DF35" w14:textId="77777777" w:rsidR="008E518B" w:rsidRDefault="00166C23" w:rsidP="008E518B">
      <w:pPr>
        <w:pStyle w:val="Tittel"/>
        <w:jc w:val="center"/>
        <w:rPr>
          <w:rFonts w:ascii="Frutiger LT Std 45 Light" w:eastAsia="Times New Roman" w:hAnsi="Frutiger LT Std 45 Light" w:cs="Times New Roman"/>
          <w:bCs/>
          <w:noProof/>
          <w:szCs w:val="96"/>
          <w:lang w:val="nb-NO" w:eastAsia="sv-SE"/>
        </w:rPr>
      </w:pPr>
      <w:r w:rsidRPr="00FA1349">
        <w:rPr>
          <w:rFonts w:ascii="Frutiger LT Std 45 Light" w:eastAsia="Times New Roman" w:hAnsi="Frutiger LT Std 45 Light" w:cs="Times New Roman"/>
          <w:bCs/>
          <w:noProof/>
          <w:szCs w:val="96"/>
          <w:lang w:val="nb-NO" w:eastAsia="sv-SE"/>
        </w:rPr>
        <w:t>PALETTO</w:t>
      </w:r>
    </w:p>
    <w:p w14:paraId="225968A9" w14:textId="7DD49F72" w:rsidR="009850AE" w:rsidRPr="008E518B" w:rsidRDefault="00FA1349" w:rsidP="008E518B">
      <w:pPr>
        <w:pStyle w:val="Tittel"/>
        <w:jc w:val="center"/>
        <w:rPr>
          <w:sz w:val="56"/>
          <w:lang w:val="nb-NO" w:eastAsia="sv-SE"/>
        </w:rPr>
      </w:pPr>
      <w:r w:rsidRPr="008E518B">
        <w:rPr>
          <w:sz w:val="56"/>
          <w:lang w:val="nb-NO" w:eastAsia="sv-SE"/>
        </w:rPr>
        <w:t xml:space="preserve">Kommunikasjon, utvikling og </w:t>
      </w:r>
      <w:r w:rsidR="00AF502E" w:rsidRPr="008E518B">
        <w:rPr>
          <w:sz w:val="56"/>
          <w:lang w:val="nb-NO" w:eastAsia="sv-SE"/>
        </w:rPr>
        <w:t>læring</w:t>
      </w:r>
    </w:p>
    <w:p w14:paraId="36458534" w14:textId="77777777" w:rsidR="00166C23" w:rsidRPr="00FA1349" w:rsidRDefault="00166C23" w:rsidP="00166C23">
      <w:pPr>
        <w:rPr>
          <w:lang w:val="nb-NO" w:eastAsia="sv-SE"/>
        </w:rPr>
      </w:pPr>
    </w:p>
    <w:p w14:paraId="1D01DBAE" w14:textId="77777777" w:rsidR="00122E31" w:rsidRPr="00FA1349" w:rsidRDefault="00122E31" w:rsidP="00122E31">
      <w:pPr>
        <w:rPr>
          <w:lang w:val="nb-NO" w:eastAsia="sv-SE"/>
        </w:rPr>
      </w:pPr>
    </w:p>
    <w:p w14:paraId="457AA557" w14:textId="602B07C0" w:rsidR="005A5939" w:rsidRDefault="00122E31" w:rsidP="00122E31">
      <w:pPr>
        <w:jc w:val="center"/>
        <w:rPr>
          <w:rFonts w:ascii="Frutiger LT Std 45 Light" w:eastAsia="Times New Roman" w:hAnsi="Frutiger LT Std 45 Light" w:cs="Times New Roman"/>
          <w:bCs/>
          <w:noProof/>
          <w:szCs w:val="96"/>
          <w:lang w:eastAsia="sv-SE"/>
        </w:rPr>
      </w:pPr>
      <w:r>
        <w:rPr>
          <w:noProof/>
          <w:lang w:eastAsia="sv-SE"/>
        </w:rPr>
        <w:drawing>
          <wp:inline distT="0" distB="0" distL="0" distR="0" wp14:anchorId="150C624C" wp14:editId="68335CB8">
            <wp:extent cx="2903220" cy="2903220"/>
            <wp:effectExtent l="0" t="0" r="0" b="0"/>
            <wp:docPr id="761930885" name="Picture 761930885" descr="En bild som visar cirkel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1930885" name="Bildobjekt 1" descr="En bild som visar cirkel&#10;&#10;Automatiskt genererad beskrivni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3220" cy="2903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B35C1D" w14:textId="0D25CA08" w:rsidR="00D156D5" w:rsidRPr="00166C23" w:rsidRDefault="005A5939" w:rsidP="00D156D5">
      <w:pPr>
        <w:pStyle w:val="Tittel"/>
        <w:jc w:val="center"/>
        <w:rPr>
          <w:sz w:val="72"/>
          <w:szCs w:val="52"/>
          <w:lang w:val="nb-NO"/>
        </w:rPr>
      </w:pPr>
      <w:r w:rsidRPr="00166C23">
        <w:rPr>
          <w:sz w:val="72"/>
          <w:szCs w:val="52"/>
          <w:lang w:val="nb-NO"/>
        </w:rPr>
        <w:t>Bruksanvisni</w:t>
      </w:r>
      <w:r w:rsidR="002B738C" w:rsidRPr="00166C23">
        <w:rPr>
          <w:sz w:val="72"/>
          <w:szCs w:val="52"/>
          <w:lang w:val="nb-NO"/>
        </w:rPr>
        <w:t>n</w:t>
      </w:r>
      <w:r w:rsidRPr="00166C23">
        <w:rPr>
          <w:sz w:val="72"/>
          <w:szCs w:val="52"/>
          <w:lang w:val="nb-NO"/>
        </w:rPr>
        <w:t>g</w:t>
      </w:r>
    </w:p>
    <w:p w14:paraId="6565227C" w14:textId="63E61EA5" w:rsidR="00D156D5" w:rsidRPr="00166C23" w:rsidRDefault="00D156D5">
      <w:pPr>
        <w:rPr>
          <w:rFonts w:asciiTheme="majorHAnsi" w:eastAsiaTheme="majorEastAsia" w:hAnsiTheme="majorHAnsi" w:cstheme="majorBidi"/>
          <w:b/>
          <w:spacing w:val="-10"/>
          <w:kern w:val="28"/>
          <w:sz w:val="56"/>
          <w:szCs w:val="56"/>
          <w:lang w:val="nb-NO"/>
        </w:rPr>
      </w:pPr>
      <w:r w:rsidRPr="00166C23">
        <w:rPr>
          <w:lang w:val="nb-NO"/>
        </w:rPr>
        <w:br w:type="page"/>
      </w:r>
    </w:p>
    <w:p w14:paraId="16CEA9B3" w14:textId="77777777" w:rsidR="00B34DCE" w:rsidRPr="00166C23" w:rsidRDefault="00B34DCE" w:rsidP="00C93D7D">
      <w:pPr>
        <w:rPr>
          <w:rFonts w:asciiTheme="majorHAnsi" w:hAnsiTheme="majorHAnsi" w:cstheme="majorHAnsi"/>
          <w:b/>
          <w:bCs/>
          <w:sz w:val="36"/>
          <w:szCs w:val="36"/>
          <w:lang w:val="nb-NO"/>
        </w:rPr>
      </w:pPr>
    </w:p>
    <w:p w14:paraId="6A83ED38" w14:textId="77777777" w:rsidR="00B34DCE" w:rsidRPr="00166C23" w:rsidRDefault="00B34DCE" w:rsidP="00C93D7D">
      <w:pPr>
        <w:rPr>
          <w:rFonts w:asciiTheme="majorHAnsi" w:hAnsiTheme="majorHAnsi" w:cstheme="majorHAnsi"/>
          <w:b/>
          <w:bCs/>
          <w:sz w:val="36"/>
          <w:szCs w:val="36"/>
          <w:lang w:val="nb-NO"/>
        </w:rPr>
      </w:pPr>
    </w:p>
    <w:p w14:paraId="781C833D" w14:textId="77777777" w:rsidR="00B34DCE" w:rsidRPr="00166C23" w:rsidRDefault="00B34DCE" w:rsidP="00C93D7D">
      <w:pPr>
        <w:rPr>
          <w:rFonts w:asciiTheme="majorHAnsi" w:hAnsiTheme="majorHAnsi" w:cstheme="majorHAnsi"/>
          <w:b/>
          <w:bCs/>
          <w:sz w:val="36"/>
          <w:szCs w:val="36"/>
          <w:lang w:val="nb-NO"/>
        </w:rPr>
      </w:pPr>
    </w:p>
    <w:p w14:paraId="4FFFD9EA" w14:textId="77777777" w:rsidR="00B34DCE" w:rsidRPr="00166C23" w:rsidRDefault="00B34DCE" w:rsidP="00C93D7D">
      <w:pPr>
        <w:rPr>
          <w:rFonts w:asciiTheme="majorHAnsi" w:hAnsiTheme="majorHAnsi" w:cstheme="majorHAnsi"/>
          <w:b/>
          <w:bCs/>
          <w:sz w:val="36"/>
          <w:szCs w:val="36"/>
          <w:lang w:val="nb-NO"/>
        </w:rPr>
      </w:pPr>
    </w:p>
    <w:p w14:paraId="358C954B" w14:textId="77777777" w:rsidR="00B34DCE" w:rsidRPr="00166C23" w:rsidRDefault="00B34DCE" w:rsidP="00C93D7D">
      <w:pPr>
        <w:rPr>
          <w:rFonts w:asciiTheme="majorHAnsi" w:hAnsiTheme="majorHAnsi" w:cstheme="majorHAnsi"/>
          <w:b/>
          <w:bCs/>
          <w:sz w:val="36"/>
          <w:szCs w:val="36"/>
          <w:lang w:val="nb-NO"/>
        </w:rPr>
      </w:pPr>
    </w:p>
    <w:p w14:paraId="7EF54EDA" w14:textId="272E8C61" w:rsidR="007F4FF6" w:rsidRPr="00922083" w:rsidRDefault="00922083" w:rsidP="00C93D7D">
      <w:pPr>
        <w:rPr>
          <w:rFonts w:cstheme="minorHAnsi"/>
          <w:sz w:val="28"/>
          <w:szCs w:val="28"/>
          <w:lang w:val="nb-NO"/>
        </w:rPr>
      </w:pPr>
      <w:r w:rsidRPr="00922083">
        <w:rPr>
          <w:rFonts w:cstheme="minorHAnsi"/>
          <w:sz w:val="28"/>
          <w:szCs w:val="28"/>
          <w:lang w:val="nb-NO"/>
        </w:rPr>
        <w:t>Lykke til med ditt n</w:t>
      </w:r>
      <w:r>
        <w:rPr>
          <w:rFonts w:cstheme="minorHAnsi"/>
          <w:sz w:val="28"/>
          <w:szCs w:val="28"/>
          <w:lang w:val="nb-NO"/>
        </w:rPr>
        <w:t>ye produkt!</w:t>
      </w:r>
    </w:p>
    <w:p w14:paraId="2F2B37C1" w14:textId="72BC0BDB" w:rsidR="007732C8" w:rsidRPr="00922083" w:rsidRDefault="00922083" w:rsidP="00C93D7D">
      <w:pPr>
        <w:rPr>
          <w:rFonts w:cstheme="minorHAnsi"/>
          <w:sz w:val="28"/>
          <w:szCs w:val="28"/>
          <w:lang w:val="nb-NO"/>
        </w:rPr>
      </w:pPr>
      <w:r w:rsidRPr="00922083">
        <w:rPr>
          <w:rFonts w:cstheme="minorHAnsi"/>
          <w:sz w:val="28"/>
          <w:szCs w:val="28"/>
          <w:lang w:val="nb-NO"/>
        </w:rPr>
        <w:t>Takk for at du har va</w:t>
      </w:r>
      <w:r>
        <w:rPr>
          <w:rFonts w:cstheme="minorHAnsi"/>
          <w:sz w:val="28"/>
          <w:szCs w:val="28"/>
          <w:lang w:val="nb-NO"/>
        </w:rPr>
        <w:t>l</w:t>
      </w:r>
      <w:r w:rsidRPr="00922083">
        <w:rPr>
          <w:rFonts w:cstheme="minorHAnsi"/>
          <w:sz w:val="28"/>
          <w:szCs w:val="28"/>
          <w:lang w:val="nb-NO"/>
        </w:rPr>
        <w:t xml:space="preserve">gt å kjøpe </w:t>
      </w:r>
      <w:proofErr w:type="spellStart"/>
      <w:r w:rsidR="007732C8" w:rsidRPr="00922083">
        <w:rPr>
          <w:rFonts w:cstheme="minorHAnsi"/>
          <w:sz w:val="28"/>
          <w:szCs w:val="28"/>
          <w:lang w:val="nb-NO"/>
        </w:rPr>
        <w:t>Palett</w:t>
      </w:r>
      <w:r w:rsidR="00FF4A92" w:rsidRPr="00922083">
        <w:rPr>
          <w:rFonts w:cstheme="minorHAnsi"/>
          <w:sz w:val="28"/>
          <w:szCs w:val="28"/>
          <w:lang w:val="nb-NO"/>
        </w:rPr>
        <w:t>o</w:t>
      </w:r>
      <w:proofErr w:type="spellEnd"/>
      <w:r w:rsidR="00FF4A92" w:rsidRPr="00922083">
        <w:rPr>
          <w:rFonts w:cstheme="minorHAnsi"/>
          <w:sz w:val="28"/>
          <w:szCs w:val="28"/>
          <w:lang w:val="nb-NO"/>
        </w:rPr>
        <w:t xml:space="preserve"> 2.0</w:t>
      </w:r>
    </w:p>
    <w:p w14:paraId="5ED73051" w14:textId="3D096918" w:rsidR="00C255FF" w:rsidRPr="00922083" w:rsidRDefault="00C255FF" w:rsidP="00C93D7D">
      <w:pPr>
        <w:rPr>
          <w:rFonts w:cstheme="minorHAnsi"/>
          <w:sz w:val="28"/>
          <w:szCs w:val="28"/>
          <w:lang w:val="nb-NO"/>
        </w:rPr>
      </w:pPr>
      <w:proofErr w:type="spellStart"/>
      <w:r w:rsidRPr="00922083">
        <w:rPr>
          <w:rFonts w:cstheme="minorHAnsi"/>
          <w:sz w:val="28"/>
          <w:szCs w:val="28"/>
          <w:lang w:val="nb-NO"/>
        </w:rPr>
        <w:t>Paletto</w:t>
      </w:r>
      <w:proofErr w:type="spellEnd"/>
      <w:r w:rsidRPr="00922083">
        <w:rPr>
          <w:rFonts w:cstheme="minorHAnsi"/>
          <w:sz w:val="28"/>
          <w:szCs w:val="28"/>
          <w:lang w:val="nb-NO"/>
        </w:rPr>
        <w:t xml:space="preserve"> </w:t>
      </w:r>
      <w:r w:rsidR="00922083" w:rsidRPr="00922083">
        <w:rPr>
          <w:rFonts w:cstheme="minorHAnsi"/>
          <w:sz w:val="28"/>
          <w:szCs w:val="28"/>
          <w:lang w:val="nb-NO"/>
        </w:rPr>
        <w:t>er et allsidig pedagogisk hjelpemiddel for kommunikasjon, utvikling og læring fo</w:t>
      </w:r>
      <w:r w:rsidR="00922083">
        <w:rPr>
          <w:rFonts w:cstheme="minorHAnsi"/>
          <w:sz w:val="28"/>
          <w:szCs w:val="28"/>
          <w:lang w:val="nb-NO"/>
        </w:rPr>
        <w:t>r mennesker med ekstra behov.</w:t>
      </w:r>
      <w:r w:rsidRPr="00922083">
        <w:rPr>
          <w:rFonts w:cstheme="minorHAnsi"/>
          <w:sz w:val="28"/>
          <w:szCs w:val="28"/>
          <w:lang w:val="nb-NO"/>
        </w:rPr>
        <w:t xml:space="preserve"> </w:t>
      </w:r>
    </w:p>
    <w:p w14:paraId="586AC189" w14:textId="65EF6626" w:rsidR="00A51EC8" w:rsidRPr="00922083" w:rsidRDefault="00D1785B" w:rsidP="00C93D7D">
      <w:pPr>
        <w:rPr>
          <w:rFonts w:cstheme="minorHAnsi"/>
          <w:sz w:val="28"/>
          <w:szCs w:val="28"/>
          <w:lang w:val="nb-NO"/>
        </w:rPr>
      </w:pPr>
      <w:r w:rsidRPr="00166C23">
        <w:rPr>
          <w:rFonts w:cstheme="minorHAnsi"/>
          <w:sz w:val="28"/>
          <w:szCs w:val="28"/>
          <w:lang w:val="nb-NO"/>
        </w:rPr>
        <w:t xml:space="preserve">OBS! </w:t>
      </w:r>
      <w:r w:rsidR="00922083" w:rsidRPr="00922083">
        <w:rPr>
          <w:rFonts w:cstheme="minorHAnsi"/>
          <w:sz w:val="28"/>
          <w:szCs w:val="28"/>
          <w:lang w:val="nb-NO"/>
        </w:rPr>
        <w:t>Det er viktig å lese hele manualen innen man tar produktet i bruk.</w:t>
      </w:r>
      <w:r w:rsidRPr="00922083">
        <w:rPr>
          <w:rFonts w:cstheme="minorHAnsi"/>
          <w:sz w:val="28"/>
          <w:szCs w:val="28"/>
          <w:lang w:val="nb-NO"/>
        </w:rPr>
        <w:t xml:space="preserve"> </w:t>
      </w:r>
    </w:p>
    <w:p w14:paraId="58C3BA23" w14:textId="77777777" w:rsidR="00922083" w:rsidRPr="00166C23" w:rsidRDefault="00922083" w:rsidP="00C93D7D">
      <w:pPr>
        <w:rPr>
          <w:rFonts w:cstheme="minorHAnsi"/>
          <w:sz w:val="28"/>
          <w:szCs w:val="28"/>
          <w:lang w:val="nb-NO"/>
        </w:rPr>
      </w:pPr>
      <w:r w:rsidRPr="00166C23">
        <w:rPr>
          <w:rFonts w:cstheme="minorHAnsi"/>
          <w:sz w:val="28"/>
          <w:szCs w:val="28"/>
          <w:lang w:val="nb-NO"/>
        </w:rPr>
        <w:t>Trenger du hjelp så ta kontakt med oss.</w:t>
      </w:r>
    </w:p>
    <w:p w14:paraId="2C19A489" w14:textId="614BBFAA" w:rsidR="009A33D9" w:rsidRPr="00B34DCE" w:rsidRDefault="00922083" w:rsidP="00C93D7D">
      <w:pPr>
        <w:rPr>
          <w:rFonts w:cstheme="minorHAnsi"/>
          <w:sz w:val="28"/>
          <w:szCs w:val="28"/>
        </w:rPr>
      </w:pPr>
      <w:r w:rsidRPr="00922083">
        <w:rPr>
          <w:rFonts w:cstheme="minorHAnsi"/>
          <w:sz w:val="28"/>
          <w:szCs w:val="28"/>
          <w:lang w:val="nb-NO"/>
        </w:rPr>
        <w:t>Kontaktinformasjon: firmapost@amajo.no</w:t>
      </w:r>
    </w:p>
    <w:p w14:paraId="0D939455" w14:textId="5A4BE193" w:rsidR="005B2DA9" w:rsidRPr="00B34DCE" w:rsidRDefault="005B2DA9" w:rsidP="00C93D7D">
      <w:pPr>
        <w:rPr>
          <w:rFonts w:cstheme="minorHAnsi"/>
          <w:sz w:val="28"/>
          <w:szCs w:val="28"/>
        </w:rPr>
      </w:pPr>
      <w:r w:rsidRPr="00B34DCE">
        <w:rPr>
          <w:rFonts w:cstheme="minorHAnsi"/>
          <w:sz w:val="28"/>
          <w:szCs w:val="28"/>
        </w:rPr>
        <w:t xml:space="preserve"> </w:t>
      </w:r>
    </w:p>
    <w:p w14:paraId="7668B7FA" w14:textId="2A66E570" w:rsidR="00982218" w:rsidRPr="00B34DCE" w:rsidRDefault="00982218">
      <w:pPr>
        <w:rPr>
          <w:rFonts w:cstheme="minorHAnsi"/>
          <w:sz w:val="28"/>
          <w:szCs w:val="28"/>
        </w:rPr>
      </w:pPr>
      <w:r w:rsidRPr="00B34DCE">
        <w:rPr>
          <w:rFonts w:cstheme="minorHAnsi"/>
          <w:sz w:val="28"/>
          <w:szCs w:val="28"/>
        </w:rPr>
        <w:br w:type="page"/>
      </w:r>
    </w:p>
    <w:sdt>
      <w:sdtPr>
        <w:rPr>
          <w:rFonts w:eastAsiaTheme="minorHAnsi" w:cstheme="minorBidi"/>
          <w:color w:val="auto"/>
          <w:sz w:val="22"/>
          <w:szCs w:val="22"/>
          <w:lang w:eastAsia="en-US"/>
        </w:rPr>
        <w:id w:val="16985129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009B9B6" w14:textId="5F243DE7" w:rsidR="00124EA9" w:rsidRPr="007F4FF6" w:rsidRDefault="00922083">
          <w:pPr>
            <w:pStyle w:val="Overskriftforinnholdsfortegnelse"/>
            <w:rPr>
              <w:sz w:val="24"/>
              <w:szCs w:val="24"/>
            </w:rPr>
          </w:pPr>
          <w:r>
            <w:rPr>
              <w:sz w:val="24"/>
              <w:szCs w:val="24"/>
            </w:rPr>
            <w:t>Innhold</w:t>
          </w:r>
        </w:p>
        <w:p w14:paraId="30AEDFEB" w14:textId="12F2DD73" w:rsidR="0096084A" w:rsidRPr="007F4FF6" w:rsidRDefault="00124EA9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r w:rsidRPr="007F4FF6">
            <w:rPr>
              <w:sz w:val="24"/>
              <w:szCs w:val="24"/>
            </w:rPr>
            <w:fldChar w:fldCharType="begin"/>
          </w:r>
          <w:r w:rsidRPr="007F4FF6">
            <w:rPr>
              <w:sz w:val="24"/>
              <w:szCs w:val="24"/>
            </w:rPr>
            <w:instrText xml:space="preserve"> TOC \o "1-3" \h \z \u </w:instrText>
          </w:r>
          <w:r w:rsidRPr="007F4FF6">
            <w:rPr>
              <w:sz w:val="24"/>
              <w:szCs w:val="24"/>
            </w:rPr>
            <w:fldChar w:fldCharType="separate"/>
          </w:r>
          <w:hyperlink w:anchor="_Toc129607461" w:history="1">
            <w:r w:rsidR="0096084A" w:rsidRPr="007F4FF6">
              <w:rPr>
                <w:rStyle w:val="Hyperkobling"/>
                <w:noProof/>
                <w:sz w:val="24"/>
                <w:szCs w:val="24"/>
              </w:rPr>
              <w:t>1 S</w:t>
            </w:r>
            <w:r w:rsidR="00922083">
              <w:rPr>
                <w:rStyle w:val="Hyperkobling"/>
                <w:noProof/>
                <w:sz w:val="24"/>
                <w:szCs w:val="24"/>
              </w:rPr>
              <w:t>ikkerhet</w:t>
            </w:r>
            <w:r w:rsidR="0096084A" w:rsidRPr="007F4FF6">
              <w:rPr>
                <w:noProof/>
                <w:webHidden/>
                <w:sz w:val="24"/>
                <w:szCs w:val="24"/>
              </w:rPr>
              <w:tab/>
            </w:r>
            <w:r w:rsidR="0096084A"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="0096084A" w:rsidRPr="007F4FF6">
              <w:rPr>
                <w:noProof/>
                <w:webHidden/>
                <w:sz w:val="24"/>
                <w:szCs w:val="24"/>
              </w:rPr>
              <w:instrText xml:space="preserve"> PAGEREF _Toc129607461 \h </w:instrText>
            </w:r>
            <w:r w:rsidR="0096084A" w:rsidRPr="007F4FF6">
              <w:rPr>
                <w:noProof/>
                <w:webHidden/>
                <w:sz w:val="24"/>
                <w:szCs w:val="24"/>
              </w:rPr>
            </w:r>
            <w:r w:rsidR="0096084A"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4</w:t>
            </w:r>
            <w:r w:rsidR="0096084A"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FD10F31" w14:textId="5CAF3D6A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2" w:history="1">
            <w:r w:rsidRPr="007F4FF6">
              <w:rPr>
                <w:rStyle w:val="Hyperkobling"/>
                <w:noProof/>
                <w:sz w:val="24"/>
                <w:szCs w:val="24"/>
              </w:rPr>
              <w:t>1.1 Viktig informa</w:t>
            </w:r>
            <w:r w:rsidR="00922083">
              <w:rPr>
                <w:rStyle w:val="Hyperkobling"/>
                <w:noProof/>
                <w:sz w:val="24"/>
                <w:szCs w:val="24"/>
              </w:rPr>
              <w:t>sjon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_Toc129607462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4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24095F4" w14:textId="65AA041C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3" w:history="1">
            <w:r w:rsidRPr="007F4FF6">
              <w:rPr>
                <w:rStyle w:val="Hyperkobling"/>
                <w:noProof/>
                <w:sz w:val="24"/>
                <w:szCs w:val="24"/>
              </w:rPr>
              <w:t>1.2 Viktig</w:t>
            </w:r>
            <w:r w:rsidR="00922083">
              <w:rPr>
                <w:rStyle w:val="Hyperkobling"/>
                <w:noProof/>
                <w:sz w:val="24"/>
                <w:szCs w:val="24"/>
              </w:rPr>
              <w:t>e</w:t>
            </w:r>
            <w:r w:rsidRPr="007F4FF6">
              <w:rPr>
                <w:rStyle w:val="Hyperkobling"/>
                <w:noProof/>
                <w:sz w:val="24"/>
                <w:szCs w:val="24"/>
              </w:rPr>
              <w:t xml:space="preserve"> symboler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_Toc129607463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4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2C5929A" w14:textId="013AF783" w:rsidR="0096084A" w:rsidRPr="007F4FF6" w:rsidRDefault="0096084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4" w:history="1">
            <w:r w:rsidRPr="007F4FF6">
              <w:rPr>
                <w:rStyle w:val="Hyperkobling"/>
                <w:noProof/>
                <w:sz w:val="24"/>
                <w:szCs w:val="24"/>
              </w:rPr>
              <w:t>2 Paletto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_Toc129607464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5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095D312" w14:textId="3E0E326D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5" w:history="1">
            <w:r w:rsidRPr="007F4FF6">
              <w:rPr>
                <w:rStyle w:val="Hyperkobling"/>
                <w:noProof/>
                <w:sz w:val="24"/>
                <w:szCs w:val="24"/>
              </w:rPr>
              <w:t>2.1 Inn</w:t>
            </w:r>
            <w:r w:rsidR="00922083">
              <w:rPr>
                <w:rStyle w:val="Hyperkobling"/>
                <w:noProof/>
                <w:sz w:val="24"/>
                <w:szCs w:val="24"/>
              </w:rPr>
              <w:t>hold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_Toc129607465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5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ECF2B0F" w14:textId="49540B4B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6" w:history="1">
            <w:r w:rsidRPr="007F4FF6">
              <w:rPr>
                <w:rStyle w:val="Hyperkobling"/>
                <w:noProof/>
                <w:sz w:val="24"/>
                <w:szCs w:val="24"/>
              </w:rPr>
              <w:t>2.2 Framsid</w:t>
            </w:r>
            <w:r w:rsidR="00922083">
              <w:rPr>
                <w:rStyle w:val="Hyperkobling"/>
                <w:noProof/>
                <w:sz w:val="24"/>
                <w:szCs w:val="24"/>
              </w:rPr>
              <w:t>e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_Toc129607466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5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CB3D043" w14:textId="5B6FCEFD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7" w:history="1">
            <w:r w:rsidRPr="007F4FF6">
              <w:rPr>
                <w:rStyle w:val="Hyperkobling"/>
                <w:noProof/>
                <w:sz w:val="24"/>
                <w:szCs w:val="24"/>
              </w:rPr>
              <w:t>2.3 Baksid</w:t>
            </w:r>
            <w:r w:rsidR="00922083">
              <w:rPr>
                <w:rStyle w:val="Hyperkobling"/>
                <w:noProof/>
                <w:sz w:val="24"/>
                <w:szCs w:val="24"/>
              </w:rPr>
              <w:t>e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_Toc129607467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5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949972C" w14:textId="6C1AEE91" w:rsidR="0096084A" w:rsidRPr="007F4FF6" w:rsidRDefault="0096084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8" w:history="1">
            <w:r w:rsidRPr="007F4FF6">
              <w:rPr>
                <w:rStyle w:val="Hyperkobling"/>
                <w:noProof/>
                <w:sz w:val="24"/>
                <w:szCs w:val="24"/>
              </w:rPr>
              <w:t xml:space="preserve">3 </w:t>
            </w:r>
            <w:r w:rsidR="00922083">
              <w:rPr>
                <w:rStyle w:val="Hyperkobling"/>
                <w:noProof/>
                <w:sz w:val="24"/>
                <w:szCs w:val="24"/>
              </w:rPr>
              <w:t>Bruk av Paletto: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_Toc129607468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6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7393E23" w14:textId="01CE28FA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69" w:history="1">
            <w:r w:rsidRPr="007F4FF6">
              <w:rPr>
                <w:rStyle w:val="Hyperkobling"/>
                <w:noProof/>
                <w:sz w:val="24"/>
                <w:szCs w:val="24"/>
              </w:rPr>
              <w:t>3.1 Start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_Toc129607469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6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A11A5AC" w14:textId="0A8DBCB2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70" w:history="1">
            <w:r w:rsidRPr="007F4FF6">
              <w:rPr>
                <w:rStyle w:val="Hyperkobling"/>
                <w:noProof/>
                <w:sz w:val="24"/>
                <w:szCs w:val="24"/>
              </w:rPr>
              <w:t xml:space="preserve">3.2 </w:t>
            </w:r>
            <w:r w:rsidR="00922083">
              <w:rPr>
                <w:rStyle w:val="Hyperkobling"/>
                <w:noProof/>
                <w:sz w:val="24"/>
                <w:szCs w:val="24"/>
              </w:rPr>
              <w:t>Avspilling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_Toc129607470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6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20D92FA" w14:textId="0377C52C" w:rsidR="0096084A" w:rsidRPr="007F4FF6" w:rsidRDefault="0096084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71" w:history="1">
            <w:r w:rsidRPr="007F4FF6">
              <w:rPr>
                <w:rStyle w:val="Hyperkobling"/>
                <w:noProof/>
                <w:sz w:val="24"/>
                <w:szCs w:val="24"/>
              </w:rPr>
              <w:t xml:space="preserve">3.2.1 </w:t>
            </w:r>
            <w:r w:rsidR="00922083">
              <w:rPr>
                <w:rStyle w:val="Hyperkobling"/>
                <w:noProof/>
                <w:sz w:val="24"/>
                <w:szCs w:val="24"/>
              </w:rPr>
              <w:t>Avspillingsknapp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_Toc129607471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6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DF1E5AF" w14:textId="32716FE3" w:rsidR="0096084A" w:rsidRPr="007F4FF6" w:rsidRDefault="0096084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74" w:history="1">
            <w:r w:rsidRPr="007F4FF6">
              <w:rPr>
                <w:rStyle w:val="Hyperkobling"/>
                <w:noProof/>
                <w:sz w:val="24"/>
                <w:szCs w:val="24"/>
              </w:rPr>
              <w:t>3.3 In</w:t>
            </w:r>
            <w:r w:rsidR="00E20396">
              <w:rPr>
                <w:rStyle w:val="Hyperkobling"/>
                <w:noProof/>
                <w:sz w:val="24"/>
                <w:szCs w:val="24"/>
              </w:rPr>
              <w:t>nspilling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_Toc129607474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6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5F1FE8F" w14:textId="6BA5430F" w:rsidR="0096084A" w:rsidRPr="007F4FF6" w:rsidRDefault="0096084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80" w:history="1">
            <w:r w:rsidRPr="007F4FF6">
              <w:rPr>
                <w:rStyle w:val="Hyperkobling"/>
                <w:noProof/>
                <w:sz w:val="24"/>
                <w:szCs w:val="24"/>
              </w:rPr>
              <w:t>4 L</w:t>
            </w:r>
            <w:r w:rsidR="00E20396">
              <w:rPr>
                <w:rStyle w:val="Hyperkobling"/>
                <w:noProof/>
                <w:sz w:val="24"/>
                <w:szCs w:val="24"/>
              </w:rPr>
              <w:t>y</w:t>
            </w:r>
            <w:r w:rsidRPr="007F4FF6">
              <w:rPr>
                <w:rStyle w:val="Hyperkobling"/>
                <w:noProof/>
                <w:sz w:val="24"/>
                <w:szCs w:val="24"/>
              </w:rPr>
              <w:t>dgrupper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_Toc129607480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8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FBF9A56" w14:textId="3DCF67DA" w:rsidR="0096084A" w:rsidRPr="007F4FF6" w:rsidRDefault="0096084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81" w:history="1">
            <w:r w:rsidRPr="007F4FF6">
              <w:rPr>
                <w:rStyle w:val="Hyperkobling"/>
                <w:noProof/>
                <w:sz w:val="24"/>
                <w:szCs w:val="24"/>
              </w:rPr>
              <w:t>5 Språk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_Toc129607481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13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FF89AE5" w14:textId="39BFF765" w:rsidR="0096084A" w:rsidRPr="007F4FF6" w:rsidRDefault="0096084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sv-SE"/>
            </w:rPr>
          </w:pPr>
          <w:hyperlink w:anchor="_Toc129607486" w:history="1">
            <w:r w:rsidRPr="007F4FF6">
              <w:rPr>
                <w:rStyle w:val="Hyperkobling"/>
                <w:noProof/>
                <w:sz w:val="24"/>
                <w:szCs w:val="24"/>
              </w:rPr>
              <w:t>7 Kontakt:</w:t>
            </w:r>
            <w:r w:rsidRPr="007F4FF6">
              <w:rPr>
                <w:noProof/>
                <w:webHidden/>
                <w:sz w:val="24"/>
                <w:szCs w:val="24"/>
              </w:rPr>
              <w:tab/>
            </w:r>
            <w:r w:rsidRPr="007F4FF6">
              <w:rPr>
                <w:noProof/>
                <w:webHidden/>
                <w:sz w:val="24"/>
                <w:szCs w:val="24"/>
              </w:rPr>
              <w:fldChar w:fldCharType="begin"/>
            </w:r>
            <w:r w:rsidRPr="007F4FF6">
              <w:rPr>
                <w:noProof/>
                <w:webHidden/>
                <w:sz w:val="24"/>
                <w:szCs w:val="24"/>
              </w:rPr>
              <w:instrText xml:space="preserve"> PAGEREF _Toc129607486 \h </w:instrText>
            </w:r>
            <w:r w:rsidRPr="007F4FF6">
              <w:rPr>
                <w:noProof/>
                <w:webHidden/>
                <w:sz w:val="24"/>
                <w:szCs w:val="24"/>
              </w:rPr>
            </w:r>
            <w:r w:rsidRPr="007F4FF6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B0F19">
              <w:rPr>
                <w:noProof/>
                <w:webHidden/>
                <w:sz w:val="24"/>
                <w:szCs w:val="24"/>
              </w:rPr>
              <w:t>13</w:t>
            </w:r>
            <w:r w:rsidRPr="007F4FF6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0265C60" w14:textId="3F5B1F34" w:rsidR="00124EA9" w:rsidRDefault="00124EA9">
          <w:r w:rsidRPr="007F4FF6">
            <w:rPr>
              <w:b/>
              <w:bCs/>
              <w:sz w:val="24"/>
              <w:szCs w:val="24"/>
            </w:rPr>
            <w:fldChar w:fldCharType="end"/>
          </w:r>
        </w:p>
      </w:sdtContent>
    </w:sdt>
    <w:p w14:paraId="0180A7B1" w14:textId="04C5A4B4" w:rsidR="00AC6E95" w:rsidRPr="00AC6E95" w:rsidRDefault="00F8488F" w:rsidP="00AC6E95">
      <w:pPr>
        <w:pStyle w:val="Overskrift1"/>
      </w:pPr>
      <w:r>
        <w:br w:type="page"/>
      </w:r>
      <w:bookmarkStart w:id="0" w:name="_Toc129607461"/>
      <w:r w:rsidR="00846F03">
        <w:lastRenderedPageBreak/>
        <w:t xml:space="preserve">1 </w:t>
      </w:r>
      <w:r w:rsidR="000F3F0B">
        <w:t>S</w:t>
      </w:r>
      <w:r w:rsidR="00E20396">
        <w:t>ikkerhet</w:t>
      </w:r>
      <w:bookmarkEnd w:id="0"/>
    </w:p>
    <w:p w14:paraId="5749DA83" w14:textId="6C4B123B" w:rsidR="000F3F0B" w:rsidRDefault="00A51EC8" w:rsidP="000F3F0B">
      <w:pPr>
        <w:pStyle w:val="Overskrift2"/>
      </w:pPr>
      <w:bookmarkStart w:id="1" w:name="_Toc129607462"/>
      <w:r>
        <w:t>1.1</w:t>
      </w:r>
      <w:r w:rsidR="003B747E">
        <w:t xml:space="preserve"> </w:t>
      </w:r>
      <w:r w:rsidR="000F3F0B">
        <w:t>Viktig informa</w:t>
      </w:r>
      <w:r w:rsidR="00E20396">
        <w:t>sjon</w:t>
      </w:r>
      <w:bookmarkEnd w:id="1"/>
    </w:p>
    <w:p w14:paraId="676FB7F9" w14:textId="4E43A4B0" w:rsidR="000F3F0B" w:rsidRPr="00446518" w:rsidRDefault="000F3F0B" w:rsidP="00403973">
      <w:pPr>
        <w:pStyle w:val="Ingenmellomrom"/>
        <w:ind w:firstLine="284"/>
        <w:rPr>
          <w:b/>
          <w:bCs/>
          <w:sz w:val="26"/>
          <w:szCs w:val="26"/>
        </w:rPr>
      </w:pPr>
      <w:r w:rsidRPr="00446518">
        <w:rPr>
          <w:b/>
          <w:bCs/>
        </w:rPr>
        <w:t>OBS!</w:t>
      </w:r>
    </w:p>
    <w:p w14:paraId="23D61E8B" w14:textId="7C6D9FE5" w:rsidR="00A51EC8" w:rsidRPr="00E20396" w:rsidRDefault="00A51EC8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20396">
        <w:rPr>
          <w:rFonts w:eastAsia="Times New Roman" w:cstheme="minorHAnsi"/>
          <w:bCs/>
          <w:sz w:val="24"/>
          <w:szCs w:val="24"/>
          <w:lang w:val="nb-NO" w:eastAsia="sv-SE"/>
        </w:rPr>
        <w:t>Ha</w:t>
      </w:r>
      <w:r w:rsidRPr="00E20396">
        <w:rPr>
          <w:rFonts w:eastAsia="Times New Roman" w:cstheme="minorHAnsi"/>
          <w:bCs/>
          <w:sz w:val="24"/>
          <w:szCs w:val="24"/>
          <w:u w:val="single"/>
          <w:lang w:val="nb-NO" w:eastAsia="sv-SE"/>
        </w:rPr>
        <w:t xml:space="preserve"> </w:t>
      </w:r>
      <w:r w:rsidRPr="00E20396">
        <w:rPr>
          <w:rFonts w:eastAsia="Times New Roman" w:cstheme="minorHAnsi"/>
          <w:b/>
          <w:sz w:val="24"/>
          <w:szCs w:val="24"/>
          <w:u w:val="single"/>
          <w:lang w:val="nb-NO" w:eastAsia="sv-SE"/>
        </w:rPr>
        <w:t>ALLTID</w:t>
      </w:r>
      <w:r w:rsidRPr="00E20396">
        <w:rPr>
          <w:rFonts w:eastAsia="Times New Roman" w:cstheme="minorHAnsi"/>
          <w:bCs/>
          <w:sz w:val="24"/>
          <w:szCs w:val="24"/>
          <w:lang w:val="nb-NO" w:eastAsia="sv-SE"/>
        </w:rPr>
        <w:t xml:space="preserve"> god </w:t>
      </w:r>
      <w:r w:rsidR="00E20396" w:rsidRPr="00E20396">
        <w:rPr>
          <w:rFonts w:eastAsia="Times New Roman" w:cstheme="minorHAnsi"/>
          <w:bCs/>
          <w:sz w:val="24"/>
          <w:szCs w:val="24"/>
          <w:lang w:val="nb-NO" w:eastAsia="sv-SE"/>
        </w:rPr>
        <w:t>oversikt over små barn og personer på et tidlig utviklingsnivå</w:t>
      </w:r>
      <w:r w:rsidRPr="00E20396">
        <w:rPr>
          <w:rFonts w:eastAsia="Times New Roman" w:cstheme="minorHAnsi"/>
          <w:sz w:val="24"/>
          <w:szCs w:val="24"/>
          <w:lang w:val="nb-NO" w:eastAsia="sv-SE"/>
        </w:rPr>
        <w:t>.</w:t>
      </w:r>
    </w:p>
    <w:p w14:paraId="3C0AD5F6" w14:textId="5B9337E8" w:rsidR="00A51EC8" w:rsidRPr="00E20396" w:rsidRDefault="00E20396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20396">
        <w:rPr>
          <w:rFonts w:eastAsia="Times New Roman" w:cstheme="minorHAnsi"/>
          <w:sz w:val="24"/>
          <w:szCs w:val="24"/>
          <w:lang w:val="nb-NO" w:eastAsia="sv-SE"/>
        </w:rPr>
        <w:t>Kvelningsrisiko foreligger</w:t>
      </w:r>
      <w:r w:rsidR="00A51EC8" w:rsidRPr="00E20396">
        <w:rPr>
          <w:rFonts w:eastAsia="Times New Roman" w:cstheme="minorHAnsi"/>
          <w:sz w:val="24"/>
          <w:szCs w:val="24"/>
          <w:lang w:val="nb-NO" w:eastAsia="sv-SE"/>
        </w:rPr>
        <w:t xml:space="preserve"> om n</w:t>
      </w:r>
      <w:r w:rsidRPr="00E20396">
        <w:rPr>
          <w:rFonts w:eastAsia="Times New Roman" w:cstheme="minorHAnsi"/>
          <w:sz w:val="24"/>
          <w:szCs w:val="24"/>
          <w:lang w:val="nb-NO" w:eastAsia="sv-SE"/>
        </w:rPr>
        <w:t>oen får strømledningen ru</w:t>
      </w:r>
      <w:r>
        <w:rPr>
          <w:rFonts w:eastAsia="Times New Roman" w:cstheme="minorHAnsi"/>
          <w:sz w:val="24"/>
          <w:szCs w:val="24"/>
          <w:lang w:val="nb-NO" w:eastAsia="sv-SE"/>
        </w:rPr>
        <w:t>n</w:t>
      </w:r>
      <w:r w:rsidRPr="00E20396">
        <w:rPr>
          <w:rFonts w:eastAsia="Times New Roman" w:cstheme="minorHAnsi"/>
          <w:sz w:val="24"/>
          <w:szCs w:val="24"/>
          <w:lang w:val="nb-NO" w:eastAsia="sv-SE"/>
        </w:rPr>
        <w:t>dt halsen eller få</w:t>
      </w:r>
      <w:r>
        <w:rPr>
          <w:rFonts w:eastAsia="Times New Roman" w:cstheme="minorHAnsi"/>
          <w:sz w:val="24"/>
          <w:szCs w:val="24"/>
          <w:lang w:val="nb-NO" w:eastAsia="sv-SE"/>
        </w:rPr>
        <w:t>r løse deler i munnen.</w:t>
      </w:r>
    </w:p>
    <w:p w14:paraId="36DD3232" w14:textId="77777777" w:rsidR="00E20396" w:rsidRPr="00E20396" w:rsidRDefault="00E20396" w:rsidP="00444A6E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20396">
        <w:rPr>
          <w:rFonts w:eastAsia="Times New Roman" w:cstheme="minorHAnsi"/>
          <w:bCs/>
          <w:sz w:val="24"/>
          <w:szCs w:val="24"/>
          <w:lang w:val="nb-NO" w:eastAsia="sv-SE"/>
        </w:rPr>
        <w:t xml:space="preserve">Ikke bruk </w:t>
      </w:r>
      <w:proofErr w:type="spellStart"/>
      <w:r w:rsidRPr="00E20396">
        <w:rPr>
          <w:rFonts w:eastAsia="Times New Roman" w:cstheme="minorHAnsi"/>
          <w:bCs/>
          <w:sz w:val="24"/>
          <w:szCs w:val="24"/>
          <w:lang w:val="nb-NO" w:eastAsia="sv-SE"/>
        </w:rPr>
        <w:t>Paletto</w:t>
      </w:r>
      <w:proofErr w:type="spellEnd"/>
      <w:r w:rsidRPr="00E20396">
        <w:rPr>
          <w:rFonts w:eastAsia="Times New Roman" w:cstheme="minorHAnsi"/>
          <w:bCs/>
          <w:sz w:val="24"/>
          <w:szCs w:val="24"/>
          <w:lang w:val="nb-NO" w:eastAsia="sv-SE"/>
        </w:rPr>
        <w:t xml:space="preserve"> veldig nære øret. Feil bruk kan forårsake hørselskade.</w:t>
      </w:r>
    </w:p>
    <w:p w14:paraId="7233FDA2" w14:textId="09B48994" w:rsidR="00D1785B" w:rsidRPr="00F67578" w:rsidRDefault="00E20396" w:rsidP="00444A6E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20396">
        <w:rPr>
          <w:rFonts w:eastAsia="Times New Roman" w:cstheme="minorHAnsi"/>
          <w:sz w:val="24"/>
          <w:szCs w:val="24"/>
          <w:lang w:val="nb-NO" w:eastAsia="sv-SE"/>
        </w:rPr>
        <w:t>Varig eksponering av infrarødt lys kan gi øyeskader.</w:t>
      </w:r>
      <w:r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  <w:r w:rsidRPr="00E20396">
        <w:rPr>
          <w:rFonts w:eastAsia="Times New Roman" w:cstheme="minorHAnsi"/>
          <w:sz w:val="24"/>
          <w:szCs w:val="24"/>
          <w:lang w:val="nb-NO" w:eastAsia="sv-SE"/>
        </w:rPr>
        <w:t xml:space="preserve">Pass på at ikke brukere ligger med hodet hvilende mot </w:t>
      </w:r>
      <w:proofErr w:type="spellStart"/>
      <w:r w:rsidRPr="00E20396">
        <w:rPr>
          <w:rFonts w:eastAsia="Times New Roman" w:cstheme="minorHAnsi"/>
          <w:sz w:val="24"/>
          <w:szCs w:val="24"/>
          <w:lang w:val="nb-NO" w:eastAsia="sv-SE"/>
        </w:rPr>
        <w:t>Paletto</w:t>
      </w:r>
      <w:proofErr w:type="spellEnd"/>
      <w:r w:rsidRPr="00E20396">
        <w:rPr>
          <w:rFonts w:eastAsia="Times New Roman" w:cstheme="minorHAnsi"/>
          <w:sz w:val="24"/>
          <w:szCs w:val="24"/>
          <w:lang w:val="nb-NO" w:eastAsia="sv-SE"/>
        </w:rPr>
        <w:t xml:space="preserve"> og</w:t>
      </w:r>
      <w:r>
        <w:rPr>
          <w:rFonts w:eastAsia="Times New Roman" w:cstheme="minorHAnsi"/>
          <w:sz w:val="24"/>
          <w:szCs w:val="24"/>
          <w:lang w:val="nb-NO" w:eastAsia="sv-SE"/>
        </w:rPr>
        <w:t xml:space="preserve"> titter rett inn i IR-øyet</w:t>
      </w:r>
      <w:r w:rsidR="00D1785B" w:rsidRPr="00E20396"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  <w:r>
        <w:rPr>
          <w:rFonts w:eastAsia="Times New Roman" w:cstheme="minorHAnsi"/>
          <w:sz w:val="24"/>
          <w:szCs w:val="24"/>
          <w:lang w:val="nb-NO" w:eastAsia="sv-SE"/>
        </w:rPr>
        <w:t xml:space="preserve">samtidig som </w:t>
      </w:r>
      <w:proofErr w:type="spellStart"/>
      <w:r>
        <w:rPr>
          <w:rFonts w:eastAsia="Times New Roman" w:cstheme="minorHAnsi"/>
          <w:sz w:val="24"/>
          <w:szCs w:val="24"/>
          <w:lang w:val="nb-NO" w:eastAsia="sv-SE"/>
        </w:rPr>
        <w:t>kontaktplatene</w:t>
      </w:r>
      <w:proofErr w:type="spellEnd"/>
      <w:r>
        <w:rPr>
          <w:rFonts w:eastAsia="Times New Roman" w:cstheme="minorHAnsi"/>
          <w:sz w:val="24"/>
          <w:szCs w:val="24"/>
          <w:lang w:val="nb-NO" w:eastAsia="sv-SE"/>
        </w:rPr>
        <w:t xml:space="preserve"> aktiveres</w:t>
      </w:r>
      <w:r w:rsidR="00D1785B" w:rsidRPr="00E20396">
        <w:rPr>
          <w:rFonts w:eastAsia="Times New Roman" w:cstheme="minorHAnsi"/>
          <w:sz w:val="24"/>
          <w:szCs w:val="24"/>
          <w:lang w:val="nb-NO" w:eastAsia="sv-SE"/>
        </w:rPr>
        <w:t xml:space="preserve">. </w:t>
      </w:r>
      <w:r w:rsidR="00D1785B" w:rsidRPr="00F67578">
        <w:rPr>
          <w:rFonts w:eastAsia="Times New Roman" w:cstheme="minorHAnsi"/>
          <w:sz w:val="24"/>
          <w:szCs w:val="24"/>
          <w:lang w:val="nb-NO" w:eastAsia="sv-SE"/>
        </w:rPr>
        <w:t>E</w:t>
      </w:r>
      <w:r w:rsidRPr="00F67578">
        <w:rPr>
          <w:rFonts w:eastAsia="Times New Roman" w:cstheme="minorHAnsi"/>
          <w:sz w:val="24"/>
          <w:szCs w:val="24"/>
          <w:lang w:val="nb-NO" w:eastAsia="sv-SE"/>
        </w:rPr>
        <w:t>kstra</w:t>
      </w:r>
      <w:r w:rsidR="00F67578" w:rsidRPr="00F67578">
        <w:rPr>
          <w:rFonts w:eastAsia="Times New Roman" w:cstheme="minorHAnsi"/>
          <w:sz w:val="24"/>
          <w:szCs w:val="24"/>
          <w:lang w:val="nb-NO" w:eastAsia="sv-SE"/>
        </w:rPr>
        <w:t xml:space="preserve"> stor forsiktighet gjel</w:t>
      </w:r>
      <w:r w:rsidR="00F67578">
        <w:rPr>
          <w:rFonts w:eastAsia="Times New Roman" w:cstheme="minorHAnsi"/>
          <w:sz w:val="24"/>
          <w:szCs w:val="24"/>
          <w:lang w:val="nb-NO" w:eastAsia="sv-SE"/>
        </w:rPr>
        <w:t>d</w:t>
      </w:r>
      <w:r w:rsidR="00F67578" w:rsidRPr="00F67578">
        <w:rPr>
          <w:rFonts w:eastAsia="Times New Roman" w:cstheme="minorHAnsi"/>
          <w:sz w:val="24"/>
          <w:szCs w:val="24"/>
          <w:lang w:val="nb-NO" w:eastAsia="sv-SE"/>
        </w:rPr>
        <w:t>er barn og pe</w:t>
      </w:r>
      <w:r w:rsidR="00F67578">
        <w:rPr>
          <w:rFonts w:eastAsia="Times New Roman" w:cstheme="minorHAnsi"/>
          <w:sz w:val="24"/>
          <w:szCs w:val="24"/>
          <w:lang w:val="nb-NO" w:eastAsia="sv-SE"/>
        </w:rPr>
        <w:t>rsoner som mangler blunkerefleks eller utvidede pupiller.</w:t>
      </w:r>
    </w:p>
    <w:p w14:paraId="1019E28F" w14:textId="1312E468" w:rsidR="00A51EC8" w:rsidRPr="007F4FF6" w:rsidRDefault="00F67578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sv-SE"/>
        </w:rPr>
      </w:pPr>
      <w:r>
        <w:rPr>
          <w:rFonts w:eastAsia="Times New Roman" w:cstheme="minorHAnsi"/>
          <w:sz w:val="24"/>
          <w:szCs w:val="24"/>
          <w:lang w:eastAsia="sv-SE"/>
        </w:rPr>
        <w:t>Bruk KUN orginaldeler.</w:t>
      </w:r>
      <w:r w:rsidR="00A51EC8" w:rsidRPr="007F4FF6">
        <w:rPr>
          <w:rFonts w:eastAsia="Times New Roman" w:cstheme="minorHAnsi"/>
          <w:sz w:val="24"/>
          <w:szCs w:val="24"/>
          <w:lang w:eastAsia="sv-SE"/>
        </w:rPr>
        <w:t xml:space="preserve"> </w:t>
      </w:r>
    </w:p>
    <w:p w14:paraId="683917E0" w14:textId="613D5A0D" w:rsidR="00A51EC8" w:rsidRPr="00E87D13" w:rsidRDefault="00E87D13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87D13">
        <w:rPr>
          <w:rFonts w:eastAsia="Times New Roman" w:cstheme="minorHAnsi"/>
          <w:sz w:val="24"/>
          <w:szCs w:val="24"/>
          <w:lang w:val="nb-NO" w:eastAsia="sv-SE"/>
        </w:rPr>
        <w:t>Skade</w:t>
      </w:r>
      <w:r>
        <w:rPr>
          <w:rFonts w:eastAsia="Times New Roman" w:cstheme="minorHAnsi"/>
          <w:sz w:val="24"/>
          <w:szCs w:val="24"/>
          <w:lang w:val="nb-NO" w:eastAsia="sv-SE"/>
        </w:rPr>
        <w:t>t</w:t>
      </w:r>
      <w:r w:rsidRPr="00E87D13">
        <w:rPr>
          <w:rFonts w:eastAsia="Times New Roman" w:cstheme="minorHAnsi"/>
          <w:sz w:val="24"/>
          <w:szCs w:val="24"/>
          <w:lang w:val="nb-NO" w:eastAsia="sv-SE"/>
        </w:rPr>
        <w:t xml:space="preserve"> trans</w:t>
      </w:r>
      <w:r>
        <w:rPr>
          <w:rFonts w:eastAsia="Times New Roman" w:cstheme="minorHAnsi"/>
          <w:sz w:val="24"/>
          <w:szCs w:val="24"/>
          <w:lang w:val="nb-NO" w:eastAsia="sv-SE"/>
        </w:rPr>
        <w:t>f</w:t>
      </w:r>
      <w:r w:rsidRPr="00E87D13">
        <w:rPr>
          <w:rFonts w:eastAsia="Times New Roman" w:cstheme="minorHAnsi"/>
          <w:sz w:val="24"/>
          <w:szCs w:val="24"/>
          <w:lang w:val="nb-NO" w:eastAsia="sv-SE"/>
        </w:rPr>
        <w:t>ormator m</w:t>
      </w:r>
      <w:r>
        <w:rPr>
          <w:rFonts w:eastAsia="Times New Roman" w:cstheme="minorHAnsi"/>
          <w:sz w:val="24"/>
          <w:szCs w:val="24"/>
          <w:lang w:val="nb-NO" w:eastAsia="sv-SE"/>
        </w:rPr>
        <w:t>å</w:t>
      </w:r>
      <w:r w:rsidRPr="00E87D13">
        <w:rPr>
          <w:rFonts w:eastAsia="Times New Roman" w:cstheme="minorHAnsi"/>
          <w:sz w:val="24"/>
          <w:szCs w:val="24"/>
          <w:lang w:val="nb-NO" w:eastAsia="sv-SE"/>
        </w:rPr>
        <w:t xml:space="preserve"> ikke brukes.</w:t>
      </w:r>
      <w:r w:rsidR="00A51EC8" w:rsidRPr="00E87D13"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</w:p>
    <w:p w14:paraId="581DF979" w14:textId="09C82C56" w:rsidR="00A51EC8" w:rsidRPr="00E87D13" w:rsidRDefault="00A51EC8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val="nb-NO" w:eastAsia="sv-SE"/>
        </w:rPr>
      </w:pPr>
      <w:r w:rsidRPr="00E87D13">
        <w:rPr>
          <w:rFonts w:eastAsia="Times New Roman" w:cstheme="minorHAnsi"/>
          <w:sz w:val="24"/>
          <w:szCs w:val="24"/>
          <w:lang w:val="nb-NO" w:eastAsia="sv-SE"/>
        </w:rPr>
        <w:t>Transformator</w:t>
      </w:r>
      <w:r w:rsidR="00E87D13" w:rsidRPr="00E87D13">
        <w:rPr>
          <w:rFonts w:eastAsia="Times New Roman" w:cstheme="minorHAnsi"/>
          <w:sz w:val="24"/>
          <w:szCs w:val="24"/>
          <w:lang w:val="nb-NO" w:eastAsia="sv-SE"/>
        </w:rPr>
        <w:t>e</w:t>
      </w:r>
      <w:r w:rsidRPr="00E87D13">
        <w:rPr>
          <w:rFonts w:eastAsia="Times New Roman" w:cstheme="minorHAnsi"/>
          <w:sz w:val="24"/>
          <w:szCs w:val="24"/>
          <w:lang w:val="nb-NO" w:eastAsia="sv-SE"/>
        </w:rPr>
        <w:t>n s</w:t>
      </w:r>
      <w:r w:rsidR="00E87D13" w:rsidRPr="00E87D13">
        <w:rPr>
          <w:rFonts w:eastAsia="Times New Roman" w:cstheme="minorHAnsi"/>
          <w:sz w:val="24"/>
          <w:szCs w:val="24"/>
          <w:lang w:val="nb-NO" w:eastAsia="sv-SE"/>
        </w:rPr>
        <w:t>kal alltid tilkobles av en voksen person.</w:t>
      </w:r>
    </w:p>
    <w:p w14:paraId="5B317359" w14:textId="047328EC" w:rsidR="00D1785B" w:rsidRPr="00E87D13" w:rsidRDefault="00D1785B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val="nb-NO" w:eastAsia="sv-SE"/>
        </w:rPr>
      </w:pPr>
      <w:r w:rsidRPr="00E87D13">
        <w:rPr>
          <w:rFonts w:eastAsia="Times New Roman" w:cstheme="minorHAnsi"/>
          <w:bCs/>
          <w:sz w:val="24"/>
          <w:szCs w:val="24"/>
          <w:lang w:val="nb-NO" w:eastAsia="sv-SE"/>
        </w:rPr>
        <w:t xml:space="preserve">Fukt </w:t>
      </w:r>
      <w:r w:rsidR="00E87D13" w:rsidRPr="00E87D13">
        <w:rPr>
          <w:rFonts w:eastAsia="Times New Roman" w:cstheme="minorHAnsi"/>
          <w:bCs/>
          <w:sz w:val="24"/>
          <w:szCs w:val="24"/>
          <w:lang w:val="nb-NO" w:eastAsia="sv-SE"/>
        </w:rPr>
        <w:t xml:space="preserve">må på ingen måte komme inn i </w:t>
      </w:r>
      <w:r w:rsidR="00E87D13">
        <w:rPr>
          <w:rFonts w:eastAsia="Times New Roman" w:cstheme="minorHAnsi"/>
          <w:bCs/>
          <w:sz w:val="24"/>
          <w:szCs w:val="24"/>
          <w:lang w:val="nb-NO" w:eastAsia="sv-SE"/>
        </w:rPr>
        <w:t>instrumentet, mikrofon eller transformator.</w:t>
      </w:r>
    </w:p>
    <w:p w14:paraId="09E7BCF5" w14:textId="2C68ACE5" w:rsidR="007E1E65" w:rsidRPr="00E87D13" w:rsidRDefault="003D2A37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val="nb-NO" w:eastAsia="sv-SE"/>
        </w:rPr>
      </w:pPr>
      <w:proofErr w:type="spellStart"/>
      <w:r w:rsidRPr="00E87D13">
        <w:rPr>
          <w:rFonts w:eastAsia="Times New Roman" w:cstheme="minorHAnsi"/>
          <w:sz w:val="24"/>
          <w:szCs w:val="24"/>
          <w:lang w:val="nb-NO" w:eastAsia="sv-SE"/>
        </w:rPr>
        <w:t>Paletto</w:t>
      </w:r>
      <w:proofErr w:type="spellEnd"/>
      <w:r w:rsidRPr="00E87D13"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  <w:r w:rsidR="00E87D13" w:rsidRPr="00E87D13">
        <w:rPr>
          <w:rFonts w:eastAsia="Times New Roman" w:cstheme="minorHAnsi"/>
          <w:sz w:val="24"/>
          <w:szCs w:val="24"/>
          <w:lang w:val="nb-NO" w:eastAsia="sv-SE"/>
        </w:rPr>
        <w:t>er kun for bruk innendørs</w:t>
      </w:r>
      <w:r w:rsidR="00E87D13">
        <w:rPr>
          <w:rFonts w:eastAsia="Times New Roman" w:cstheme="minorHAnsi"/>
          <w:sz w:val="24"/>
          <w:szCs w:val="24"/>
          <w:lang w:val="nb-NO" w:eastAsia="sv-SE"/>
        </w:rPr>
        <w:t>.</w:t>
      </w:r>
    </w:p>
    <w:p w14:paraId="4463C0FB" w14:textId="0C32E105" w:rsidR="007E1E65" w:rsidRPr="00E87D13" w:rsidRDefault="003D2A37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val="nb-NO" w:eastAsia="sv-SE"/>
        </w:rPr>
      </w:pPr>
      <w:proofErr w:type="spellStart"/>
      <w:r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>Paletto</w:t>
      </w:r>
      <w:proofErr w:type="spellEnd"/>
      <w:r w:rsidR="007E1E65"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 xml:space="preserve"> </w:t>
      </w:r>
      <w:r w:rsidR="00E87D13"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 xml:space="preserve">må ikke mistes i gulvet eller utsettes for </w:t>
      </w:r>
      <w:r w:rsid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>støt eller harde slag.</w:t>
      </w:r>
    </w:p>
    <w:p w14:paraId="161D9838" w14:textId="235014A9" w:rsidR="007E1E65" w:rsidRPr="00E87D13" w:rsidRDefault="007E1E65" w:rsidP="007E1E65">
      <w:pPr>
        <w:pStyle w:val="Listeavsnit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val="nb-NO" w:eastAsia="sv-SE"/>
        </w:rPr>
      </w:pPr>
      <w:proofErr w:type="spellStart"/>
      <w:r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>Chassiet</w:t>
      </w:r>
      <w:proofErr w:type="spellEnd"/>
      <w:r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 xml:space="preserve"> </w:t>
      </w:r>
      <w:r w:rsidR="00E87D13"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>må IKKE åpnes eller fjernes.</w:t>
      </w:r>
      <w:r w:rsidRPr="00E87D13">
        <w:rPr>
          <w:rFonts w:ascii="Frutiger LT Std 45 Light" w:eastAsia="Times New Roman" w:hAnsi="Frutiger LT Std 45 Light" w:cs="Times New Roman"/>
          <w:sz w:val="24"/>
          <w:szCs w:val="24"/>
          <w:lang w:val="nb-NO" w:eastAsia="sv-SE"/>
        </w:rPr>
        <w:t>.</w:t>
      </w:r>
    </w:p>
    <w:p w14:paraId="21234222" w14:textId="77777777" w:rsidR="00A51EC8" w:rsidRPr="00E87D13" w:rsidRDefault="00A51EC8" w:rsidP="00AC6E95">
      <w:pPr>
        <w:pStyle w:val="Overskrift2"/>
        <w:rPr>
          <w:sz w:val="24"/>
          <w:szCs w:val="24"/>
          <w:lang w:val="nb-NO"/>
        </w:rPr>
      </w:pPr>
    </w:p>
    <w:p w14:paraId="2B7F2AB9" w14:textId="64323FE7" w:rsidR="00846F03" w:rsidRDefault="00AC6E95" w:rsidP="00AC6E95">
      <w:pPr>
        <w:pStyle w:val="Overskrift2"/>
      </w:pPr>
      <w:bookmarkStart w:id="2" w:name="_Toc129607463"/>
      <w:r>
        <w:t>1.</w:t>
      </w:r>
      <w:r w:rsidR="000F3F0B">
        <w:t>2</w:t>
      </w:r>
      <w:r>
        <w:t xml:space="preserve"> </w:t>
      </w:r>
      <w:r w:rsidR="00A439A5">
        <w:t>Viktig</w:t>
      </w:r>
      <w:r w:rsidR="00E87D13">
        <w:t>e</w:t>
      </w:r>
      <w:r w:rsidR="00A439A5">
        <w:t xml:space="preserve"> </w:t>
      </w:r>
      <w:r>
        <w:t>symboler</w:t>
      </w:r>
      <w:bookmarkEnd w:id="2"/>
    </w:p>
    <w:p w14:paraId="0ED4933C" w14:textId="77777777" w:rsidR="001469E5" w:rsidRPr="00DA68C9" w:rsidRDefault="001469E5" w:rsidP="00DA68C9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696"/>
        <w:gridCol w:w="4111"/>
      </w:tblGrid>
      <w:tr w:rsidR="001469E5" w14:paraId="0E0CEACB" w14:textId="77777777" w:rsidTr="001469E5">
        <w:tc>
          <w:tcPr>
            <w:tcW w:w="1696" w:type="dxa"/>
          </w:tcPr>
          <w:p w14:paraId="0EA5825B" w14:textId="30D30A3D" w:rsidR="001469E5" w:rsidRDefault="001469E5" w:rsidP="001469E5">
            <w:pPr>
              <w:pStyle w:val="Ingenmellomrom"/>
            </w:pPr>
            <w:r w:rsidRPr="006D6D0B">
              <w:rPr>
                <w:rFonts w:ascii="Frutiger LT Std 45 Light" w:eastAsia="Times New Roman" w:hAnsi="Frutiger LT Std 45 Light" w:cs="Times New Roman"/>
                <w:noProof/>
                <w:sz w:val="20"/>
                <w:szCs w:val="20"/>
                <w:lang w:eastAsia="sv-SE"/>
              </w:rPr>
              <w:drawing>
                <wp:anchor distT="0" distB="0" distL="114300" distR="114300" simplePos="0" relativeHeight="251658248" behindDoc="0" locked="0" layoutInCell="1" allowOverlap="1" wp14:anchorId="2B3CA432" wp14:editId="5073EA6E">
                  <wp:simplePos x="0" y="0"/>
                  <wp:positionH relativeFrom="column">
                    <wp:posOffset>34290</wp:posOffset>
                  </wp:positionH>
                  <wp:positionV relativeFrom="paragraph">
                    <wp:posOffset>54610</wp:posOffset>
                  </wp:positionV>
                  <wp:extent cx="429895" cy="429895"/>
                  <wp:effectExtent l="0" t="0" r="8255" b="8255"/>
                  <wp:wrapThrough wrapText="bothSides">
                    <wp:wrapPolygon edited="0">
                      <wp:start x="0" y="0"/>
                      <wp:lineTo x="0" y="21058"/>
                      <wp:lineTo x="21058" y="21058"/>
                      <wp:lineTo x="21058" y="0"/>
                      <wp:lineTo x="0" y="0"/>
                    </wp:wrapPolygon>
                  </wp:wrapThrough>
                  <wp:docPr id="18" name="Picture 18" descr="sv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895" cy="429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1" w:type="dxa"/>
          </w:tcPr>
          <w:p w14:paraId="7E86A24A" w14:textId="5A2A2D52" w:rsidR="001469E5" w:rsidRPr="007F4FF6" w:rsidRDefault="00E87D13" w:rsidP="001469E5">
            <w:pPr>
              <w:pStyle w:val="Ingenmellomrom"/>
              <w:rPr>
                <w:sz w:val="24"/>
                <w:szCs w:val="24"/>
              </w:rPr>
            </w:pPr>
            <w:r w:rsidRPr="00166C23">
              <w:rPr>
                <w:sz w:val="24"/>
                <w:szCs w:val="24"/>
                <w:lang w:val="nb-NO"/>
              </w:rPr>
              <w:t xml:space="preserve">Advarsel! </w:t>
            </w:r>
            <w:r w:rsidRPr="00E87D13">
              <w:rPr>
                <w:sz w:val="24"/>
                <w:szCs w:val="24"/>
                <w:lang w:val="nb-NO"/>
              </w:rPr>
              <w:t>Ikke lempelig for barn under 3 år.</w:t>
            </w:r>
            <w:r>
              <w:rPr>
                <w:sz w:val="24"/>
                <w:szCs w:val="24"/>
                <w:lang w:val="nb-NO"/>
              </w:rPr>
              <w:t xml:space="preserve"> </w:t>
            </w:r>
            <w:r w:rsidRPr="00E87D13">
              <w:rPr>
                <w:sz w:val="24"/>
                <w:szCs w:val="24"/>
              </w:rPr>
              <w:t xml:space="preserve">Inneholder </w:t>
            </w:r>
            <w:r>
              <w:rPr>
                <w:sz w:val="24"/>
                <w:szCs w:val="24"/>
              </w:rPr>
              <w:t>små deler. Kvelningsrisiko.</w:t>
            </w:r>
          </w:p>
        </w:tc>
      </w:tr>
      <w:tr w:rsidR="001469E5" w14:paraId="4F2539E3" w14:textId="77777777" w:rsidTr="001469E5">
        <w:tc>
          <w:tcPr>
            <w:tcW w:w="1696" w:type="dxa"/>
          </w:tcPr>
          <w:p w14:paraId="2098359B" w14:textId="240DE6F5" w:rsidR="001469E5" w:rsidRDefault="001469E5" w:rsidP="001469E5">
            <w:pPr>
              <w:pStyle w:val="Ingenmellomrom"/>
            </w:pPr>
            <w:r>
              <w:rPr>
                <w:noProof/>
              </w:rPr>
              <w:drawing>
                <wp:anchor distT="0" distB="0" distL="114300" distR="114300" simplePos="0" relativeHeight="251658249" behindDoc="0" locked="0" layoutInCell="1" allowOverlap="1" wp14:anchorId="44620B5D" wp14:editId="005AB7C5">
                  <wp:simplePos x="0" y="0"/>
                  <wp:positionH relativeFrom="column">
                    <wp:posOffset>87630</wp:posOffset>
                  </wp:positionH>
                  <wp:positionV relativeFrom="paragraph">
                    <wp:posOffset>45720</wp:posOffset>
                  </wp:positionV>
                  <wp:extent cx="289560" cy="431165"/>
                  <wp:effectExtent l="0" t="0" r="0" b="6985"/>
                  <wp:wrapThrough wrapText="bothSides">
                    <wp:wrapPolygon edited="0">
                      <wp:start x="0" y="0"/>
                      <wp:lineTo x="0" y="20996"/>
                      <wp:lineTo x="19895" y="20996"/>
                      <wp:lineTo x="19895" y="0"/>
                      <wp:lineTo x="0" y="0"/>
                    </wp:wrapPolygon>
                  </wp:wrapThrough>
                  <wp:docPr id="19" name="Picture 19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Icon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" cy="431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1" w:type="dxa"/>
          </w:tcPr>
          <w:p w14:paraId="0A4D3635" w14:textId="325DB2C0" w:rsidR="001469E5" w:rsidRPr="007F4FF6" w:rsidRDefault="001469E5" w:rsidP="001469E5">
            <w:pPr>
              <w:pStyle w:val="Ingenmellomrom"/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Sorter</w:t>
            </w:r>
            <w:r w:rsidR="00E87D13">
              <w:rPr>
                <w:sz w:val="24"/>
                <w:szCs w:val="24"/>
              </w:rPr>
              <w:t>e</w:t>
            </w:r>
            <w:r w:rsidRPr="007F4FF6">
              <w:rPr>
                <w:sz w:val="24"/>
                <w:szCs w:val="24"/>
              </w:rPr>
              <w:t>s som elektronisk avfall</w:t>
            </w:r>
          </w:p>
        </w:tc>
      </w:tr>
      <w:tr w:rsidR="001469E5" w:rsidRPr="009850AE" w14:paraId="3CFDA954" w14:textId="77777777" w:rsidTr="001469E5">
        <w:tc>
          <w:tcPr>
            <w:tcW w:w="1696" w:type="dxa"/>
          </w:tcPr>
          <w:p w14:paraId="622AA0DD" w14:textId="06B7211B" w:rsidR="001469E5" w:rsidRDefault="001469E5" w:rsidP="001469E5">
            <w:pPr>
              <w:pStyle w:val="Ingenmellomrom"/>
            </w:pPr>
            <w:r>
              <w:rPr>
                <w:noProof/>
              </w:rPr>
              <w:drawing>
                <wp:inline distT="0" distB="0" distL="0" distR="0" wp14:anchorId="3A7DB77D" wp14:editId="03F51679">
                  <wp:extent cx="556260" cy="556260"/>
                  <wp:effectExtent l="0" t="0" r="0" b="0"/>
                  <wp:docPr id="20" name="Picture 20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Icon&#10;&#10;Description automatically generated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6260" cy="556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14:paraId="186A319A" w14:textId="0FFD1404" w:rsidR="001469E5" w:rsidRPr="00E87D13" w:rsidRDefault="00E87D13" w:rsidP="001469E5">
            <w:pPr>
              <w:pStyle w:val="Ingenmellomrom"/>
              <w:rPr>
                <w:sz w:val="24"/>
                <w:szCs w:val="24"/>
                <w:lang w:val="nb-NO"/>
              </w:rPr>
            </w:pPr>
            <w:r w:rsidRPr="00E87D13">
              <w:rPr>
                <w:sz w:val="24"/>
                <w:szCs w:val="24"/>
                <w:lang w:val="nb-NO"/>
              </w:rPr>
              <w:t>Får ikke komme i kontakt med vann, fukt eller annen væske.</w:t>
            </w:r>
            <w:r w:rsidR="001469E5" w:rsidRPr="00E87D13">
              <w:rPr>
                <w:sz w:val="24"/>
                <w:szCs w:val="24"/>
                <w:lang w:val="nb-NO"/>
              </w:rPr>
              <w:t xml:space="preserve"> </w:t>
            </w:r>
          </w:p>
        </w:tc>
      </w:tr>
      <w:tr w:rsidR="001469E5" w:rsidRPr="009850AE" w14:paraId="2044EA49" w14:textId="77777777" w:rsidTr="001469E5">
        <w:tc>
          <w:tcPr>
            <w:tcW w:w="1696" w:type="dxa"/>
          </w:tcPr>
          <w:p w14:paraId="6A55C0D2" w14:textId="7ED1E40C" w:rsidR="001469E5" w:rsidRPr="00E87D13" w:rsidRDefault="001469E5" w:rsidP="001469E5">
            <w:pPr>
              <w:pStyle w:val="Ingenmellomrom"/>
              <w:rPr>
                <w:lang w:val="nb-NO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50" behindDoc="0" locked="0" layoutInCell="1" allowOverlap="1" wp14:anchorId="55268DAE" wp14:editId="6C2F5750">
                  <wp:simplePos x="0" y="0"/>
                  <wp:positionH relativeFrom="column">
                    <wp:posOffset>-13970</wp:posOffset>
                  </wp:positionH>
                  <wp:positionV relativeFrom="paragraph">
                    <wp:posOffset>39370</wp:posOffset>
                  </wp:positionV>
                  <wp:extent cx="571500" cy="402404"/>
                  <wp:effectExtent l="0" t="0" r="0" b="0"/>
                  <wp:wrapThrough wrapText="bothSides">
                    <wp:wrapPolygon edited="0">
                      <wp:start x="0" y="0"/>
                      <wp:lineTo x="0" y="20474"/>
                      <wp:lineTo x="20880" y="20474"/>
                      <wp:lineTo x="20880" y="0"/>
                      <wp:lineTo x="0" y="0"/>
                    </wp:wrapPolygon>
                  </wp:wrapThrough>
                  <wp:docPr id="21" name="Picture 21" descr="Shape, icon, arrow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Shape, icon, arrow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402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1" w:type="dxa"/>
          </w:tcPr>
          <w:p w14:paraId="54889E57" w14:textId="2D0FFDF0" w:rsidR="001469E5" w:rsidRPr="00E87D13" w:rsidRDefault="001469E5" w:rsidP="001469E5">
            <w:pPr>
              <w:pStyle w:val="Ingenmellomrom"/>
              <w:rPr>
                <w:sz w:val="24"/>
                <w:szCs w:val="24"/>
                <w:lang w:val="nb-NO"/>
              </w:rPr>
            </w:pPr>
            <w:r w:rsidRPr="00E87D13">
              <w:rPr>
                <w:sz w:val="24"/>
                <w:szCs w:val="24"/>
                <w:lang w:val="nb-NO"/>
              </w:rPr>
              <w:t>Produkte</w:t>
            </w:r>
            <w:r w:rsidR="00E87D13" w:rsidRPr="00E87D13">
              <w:rPr>
                <w:sz w:val="24"/>
                <w:szCs w:val="24"/>
                <w:lang w:val="nb-NO"/>
              </w:rPr>
              <w:t>t er utviklet og testet etter</w:t>
            </w:r>
            <w:r w:rsidR="005A5939" w:rsidRPr="00E87D13">
              <w:rPr>
                <w:sz w:val="24"/>
                <w:szCs w:val="24"/>
                <w:lang w:val="nb-NO"/>
              </w:rPr>
              <w:t xml:space="preserve"> </w:t>
            </w:r>
            <w:r w:rsidR="00E87D13" w:rsidRPr="00E87D13">
              <w:rPr>
                <w:sz w:val="24"/>
                <w:szCs w:val="24"/>
                <w:lang w:val="nb-NO"/>
              </w:rPr>
              <w:t>a</w:t>
            </w:r>
            <w:r w:rsidR="00E87D13">
              <w:rPr>
                <w:sz w:val="24"/>
                <w:szCs w:val="24"/>
                <w:lang w:val="nb-NO"/>
              </w:rPr>
              <w:t xml:space="preserve">nvendelig </w:t>
            </w:r>
            <w:r w:rsidR="005A5939" w:rsidRPr="00E87D13">
              <w:rPr>
                <w:sz w:val="24"/>
                <w:szCs w:val="24"/>
                <w:lang w:val="nb-NO"/>
              </w:rPr>
              <w:t>EU-standarder.</w:t>
            </w:r>
          </w:p>
          <w:p w14:paraId="76D3392A" w14:textId="081624A6" w:rsidR="001469E5" w:rsidRPr="00E87D13" w:rsidRDefault="001469E5" w:rsidP="001469E5">
            <w:pPr>
              <w:pStyle w:val="Ingenmellomrom"/>
              <w:rPr>
                <w:sz w:val="24"/>
                <w:szCs w:val="24"/>
                <w:lang w:val="nb-NO"/>
              </w:rPr>
            </w:pPr>
          </w:p>
        </w:tc>
      </w:tr>
    </w:tbl>
    <w:p w14:paraId="418A74FE" w14:textId="77777777" w:rsidR="00DA68C9" w:rsidRPr="00E87D13" w:rsidRDefault="00DA68C9" w:rsidP="00846F03">
      <w:pPr>
        <w:pStyle w:val="Ingenmellomrom"/>
        <w:rPr>
          <w:lang w:val="nb-NO"/>
        </w:rPr>
      </w:pPr>
    </w:p>
    <w:p w14:paraId="47A2658E" w14:textId="3C1ED2F3" w:rsidR="00C30FC7" w:rsidRPr="00E87D13" w:rsidRDefault="00C30FC7" w:rsidP="00C30FC7">
      <w:pPr>
        <w:rPr>
          <w:lang w:val="nb-NO"/>
        </w:rPr>
      </w:pPr>
    </w:p>
    <w:p w14:paraId="0819139A" w14:textId="77777777" w:rsidR="00403973" w:rsidRPr="00E87D13" w:rsidRDefault="00403973">
      <w:pPr>
        <w:rPr>
          <w:rFonts w:eastAsiaTheme="majorEastAsia" w:cstheme="majorBidi"/>
          <w:b/>
          <w:color w:val="3B3838" w:themeColor="background2" w:themeShade="40"/>
          <w:sz w:val="36"/>
          <w:szCs w:val="32"/>
          <w:lang w:val="nb-NO"/>
        </w:rPr>
      </w:pPr>
      <w:r w:rsidRPr="00E87D13">
        <w:rPr>
          <w:lang w:val="nb-NO"/>
        </w:rPr>
        <w:br w:type="page"/>
      </w:r>
    </w:p>
    <w:p w14:paraId="2CE54696" w14:textId="1411C0AB" w:rsidR="00E56168" w:rsidRDefault="00E56168" w:rsidP="00E56168">
      <w:pPr>
        <w:pStyle w:val="Overskrift1"/>
      </w:pPr>
      <w:bookmarkStart w:id="3" w:name="_Toc129607464"/>
      <w:r>
        <w:lastRenderedPageBreak/>
        <w:t>2 Paletto</w:t>
      </w:r>
      <w:bookmarkEnd w:id="3"/>
    </w:p>
    <w:p w14:paraId="72D1BA3C" w14:textId="27AD3042" w:rsidR="00E56168" w:rsidRPr="00DA68C9" w:rsidRDefault="00E56168" w:rsidP="00E56168">
      <w:pPr>
        <w:pStyle w:val="Overskrift2"/>
      </w:pPr>
      <w:bookmarkStart w:id="4" w:name="_Toc129607465"/>
      <w:r>
        <w:t>2.1 Inneh</w:t>
      </w:r>
      <w:r w:rsidR="00E87D13">
        <w:t>old</w:t>
      </w:r>
      <w:bookmarkEnd w:id="4"/>
      <w:r>
        <w:t xml:space="preserve"> </w:t>
      </w:r>
    </w:p>
    <w:p w14:paraId="4C2D95DC" w14:textId="378CB282" w:rsidR="00E56168" w:rsidRPr="007F4FF6" w:rsidRDefault="00E56168" w:rsidP="00E56168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1 </w:t>
      </w:r>
      <w:r w:rsidR="001469E5" w:rsidRPr="007F4FF6">
        <w:rPr>
          <w:sz w:val="24"/>
          <w:szCs w:val="24"/>
        </w:rPr>
        <w:t>st</w:t>
      </w:r>
      <w:r w:rsidRPr="007F4FF6">
        <w:rPr>
          <w:sz w:val="24"/>
          <w:szCs w:val="24"/>
        </w:rPr>
        <w:t xml:space="preserve"> Paletto</w:t>
      </w:r>
      <w:r w:rsidR="003D2A37" w:rsidRPr="007F4FF6">
        <w:rPr>
          <w:sz w:val="24"/>
          <w:szCs w:val="24"/>
        </w:rPr>
        <w:t xml:space="preserve"> enhet</w:t>
      </w:r>
    </w:p>
    <w:p w14:paraId="163F5719" w14:textId="3FA0A9F6" w:rsidR="009B5BCB" w:rsidRPr="007F4FF6" w:rsidRDefault="00C2227F" w:rsidP="009B5BCB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1 </w:t>
      </w:r>
      <w:r w:rsidR="001469E5" w:rsidRPr="007F4FF6">
        <w:rPr>
          <w:sz w:val="24"/>
          <w:szCs w:val="24"/>
        </w:rPr>
        <w:t>st</w:t>
      </w:r>
      <w:r w:rsidRPr="007F4FF6">
        <w:rPr>
          <w:sz w:val="24"/>
          <w:szCs w:val="24"/>
        </w:rPr>
        <w:t xml:space="preserve"> </w:t>
      </w:r>
      <w:r w:rsidR="00357C3D">
        <w:rPr>
          <w:sz w:val="24"/>
          <w:szCs w:val="24"/>
        </w:rPr>
        <w:t>strømadapter</w:t>
      </w:r>
      <w:r w:rsidR="00EB79B8" w:rsidRPr="007F4FF6">
        <w:rPr>
          <w:sz w:val="24"/>
          <w:szCs w:val="24"/>
        </w:rPr>
        <w:t xml:space="preserve"> 5V DC</w:t>
      </w:r>
    </w:p>
    <w:p w14:paraId="3F78CBE1" w14:textId="77777777" w:rsidR="00357C3D" w:rsidRPr="00357C3D" w:rsidRDefault="00DE7450" w:rsidP="005F5E40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 w:rsidRPr="00357C3D">
        <w:rPr>
          <w:sz w:val="24"/>
          <w:szCs w:val="24"/>
          <w:lang w:val="nb-NO"/>
        </w:rPr>
        <w:t>4</w:t>
      </w:r>
      <w:r w:rsidR="003D2A37" w:rsidRPr="00357C3D">
        <w:rPr>
          <w:sz w:val="24"/>
          <w:szCs w:val="24"/>
          <w:lang w:val="nb-NO"/>
        </w:rPr>
        <w:t xml:space="preserve"> </w:t>
      </w:r>
      <w:proofErr w:type="spellStart"/>
      <w:r w:rsidR="001469E5" w:rsidRPr="00357C3D">
        <w:rPr>
          <w:sz w:val="24"/>
          <w:szCs w:val="24"/>
          <w:lang w:val="nb-NO"/>
        </w:rPr>
        <w:t>st</w:t>
      </w:r>
      <w:proofErr w:type="spellEnd"/>
      <w:r w:rsidR="00EB79B8" w:rsidRPr="00357C3D">
        <w:rPr>
          <w:sz w:val="24"/>
          <w:szCs w:val="24"/>
          <w:lang w:val="nb-NO"/>
        </w:rPr>
        <w:t xml:space="preserve"> USB minne med </w:t>
      </w:r>
      <w:r w:rsidR="00357C3D" w:rsidRPr="00357C3D">
        <w:rPr>
          <w:sz w:val="24"/>
          <w:szCs w:val="24"/>
          <w:lang w:val="nb-NO"/>
        </w:rPr>
        <w:t>forhåndsinnspilte lyder</w:t>
      </w:r>
    </w:p>
    <w:p w14:paraId="07F19939" w14:textId="18325CB8" w:rsidR="00EB79B8" w:rsidRPr="00357C3D" w:rsidRDefault="00357C3D" w:rsidP="005F5E40">
      <w:pPr>
        <w:pStyle w:val="Listeavsnit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lang w:val="nb-NO"/>
        </w:rPr>
        <w:t>1</w:t>
      </w:r>
      <w:r w:rsidR="00EB79B8" w:rsidRPr="00357C3D">
        <w:rPr>
          <w:sz w:val="24"/>
          <w:szCs w:val="24"/>
          <w:lang w:val="nb-NO"/>
        </w:rPr>
        <w:t xml:space="preserve"> </w:t>
      </w:r>
      <w:r w:rsidR="001469E5" w:rsidRPr="00357C3D">
        <w:rPr>
          <w:sz w:val="24"/>
          <w:szCs w:val="24"/>
        </w:rPr>
        <w:t xml:space="preserve">st </w:t>
      </w:r>
      <w:r w:rsidR="00EB79B8" w:rsidRPr="00357C3D">
        <w:rPr>
          <w:sz w:val="24"/>
          <w:szCs w:val="24"/>
        </w:rPr>
        <w:t>mikrofon</w:t>
      </w:r>
    </w:p>
    <w:p w14:paraId="1C6AC266" w14:textId="342A8425" w:rsidR="00EB79B8" w:rsidRPr="007F4FF6" w:rsidRDefault="00EB79B8" w:rsidP="009B5BCB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8 </w:t>
      </w:r>
      <w:r w:rsidR="001469E5" w:rsidRPr="007F4FF6">
        <w:rPr>
          <w:sz w:val="24"/>
          <w:szCs w:val="24"/>
        </w:rPr>
        <w:t xml:space="preserve">st </w:t>
      </w:r>
      <w:r w:rsidRPr="007F4FF6">
        <w:rPr>
          <w:sz w:val="24"/>
          <w:szCs w:val="24"/>
        </w:rPr>
        <w:t>magneter</w:t>
      </w:r>
    </w:p>
    <w:p w14:paraId="02314ACE" w14:textId="10CFFEEB" w:rsidR="002D0EA8" w:rsidRPr="007F4FF6" w:rsidRDefault="002D0EA8" w:rsidP="002D0EA8">
      <w:pPr>
        <w:rPr>
          <w:sz w:val="24"/>
          <w:szCs w:val="24"/>
        </w:rPr>
      </w:pPr>
    </w:p>
    <w:p w14:paraId="0E155FE7" w14:textId="45CE175D" w:rsidR="00982218" w:rsidRDefault="000F3F0B" w:rsidP="00EF7A73">
      <w:pPr>
        <w:pStyle w:val="Overskrift2"/>
      </w:pPr>
      <w:bookmarkStart w:id="5" w:name="_Toc129607466"/>
      <w:r>
        <w:t>2.2</w:t>
      </w:r>
      <w:r w:rsidR="00EF7A73">
        <w:t xml:space="preserve"> </w:t>
      </w:r>
      <w:r w:rsidR="00F8488F" w:rsidRPr="00F8488F">
        <w:t>Framsid</w:t>
      </w:r>
      <w:bookmarkEnd w:id="5"/>
      <w:r w:rsidR="00357C3D">
        <w:t>e</w:t>
      </w:r>
    </w:p>
    <w:p w14:paraId="75DA5E2A" w14:textId="4B8DA529" w:rsidR="00C2227F" w:rsidRDefault="00234654" w:rsidP="00C2227F">
      <w:r w:rsidRPr="00F8488F">
        <w:rPr>
          <w:noProof/>
        </w:rPr>
        <w:drawing>
          <wp:anchor distT="0" distB="0" distL="114300" distR="114300" simplePos="0" relativeHeight="251658240" behindDoc="0" locked="0" layoutInCell="1" allowOverlap="1" wp14:anchorId="535A87A0" wp14:editId="4936C8BB">
            <wp:simplePos x="0" y="0"/>
            <wp:positionH relativeFrom="margin">
              <wp:align>left</wp:align>
            </wp:positionH>
            <wp:positionV relativeFrom="paragraph">
              <wp:posOffset>152400</wp:posOffset>
            </wp:positionV>
            <wp:extent cx="4592320" cy="2852420"/>
            <wp:effectExtent l="0" t="0" r="0" b="5080"/>
            <wp:wrapThrough wrapText="bothSides">
              <wp:wrapPolygon edited="0">
                <wp:start x="0" y="0"/>
                <wp:lineTo x="0" y="21494"/>
                <wp:lineTo x="21504" y="21494"/>
                <wp:lineTo x="21504" y="0"/>
                <wp:lineTo x="0" y="0"/>
              </wp:wrapPolygon>
            </wp:wrapThrough>
            <wp:docPr id="2" name="Picture 2" descr="Paletto_fä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letto_fär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2320" cy="285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04A8B8C" w14:textId="2CF78E1F" w:rsidR="00C2227F" w:rsidRDefault="00234654" w:rsidP="00C2227F">
      <w:r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9B3E96A" wp14:editId="0E47AAB8">
                <wp:simplePos x="0" y="0"/>
                <wp:positionH relativeFrom="margin">
                  <wp:posOffset>4335145</wp:posOffset>
                </wp:positionH>
                <wp:positionV relativeFrom="paragraph">
                  <wp:posOffset>103505</wp:posOffset>
                </wp:positionV>
                <wp:extent cx="807720" cy="281940"/>
                <wp:effectExtent l="0" t="0" r="11430" b="22860"/>
                <wp:wrapThrough wrapText="bothSides">
                  <wp:wrapPolygon edited="0">
                    <wp:start x="0" y="0"/>
                    <wp:lineTo x="0" y="21892"/>
                    <wp:lineTo x="21396" y="21892"/>
                    <wp:lineTo x="21396" y="0"/>
                    <wp:lineTo x="0" y="0"/>
                  </wp:wrapPolygon>
                </wp:wrapThrough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7720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01598B" w14:textId="44ED6EEF" w:rsidR="000F09EE" w:rsidRDefault="00357C3D">
                            <w:r>
                              <w:t>Høyttaler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B3E96A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41.35pt;margin-top:8.15pt;width:63.6pt;height:22.2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" fillcolor="white [3201]" strokeweight=".5pt">
                <v:textbox>
                  <w:txbxContent>
                    <w:p w14:paraId="2A01598B" w14:textId="44ED6EEF" w:rsidR="000F09EE" w:rsidRDefault="00357C3D">
                      <w:r>
                        <w:t>Høyttaler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5A466F64" wp14:editId="694D0AF1">
                <wp:simplePos x="0" y="0"/>
                <wp:positionH relativeFrom="column">
                  <wp:posOffset>2872105</wp:posOffset>
                </wp:positionH>
                <wp:positionV relativeFrom="paragraph">
                  <wp:posOffset>257810</wp:posOffset>
                </wp:positionV>
                <wp:extent cx="1424940" cy="7620"/>
                <wp:effectExtent l="0" t="0" r="22860" b="3048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494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44ECB6" id="Straight Connector 9" o:spid="_x0000_s1026" style="position:absolute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6.15pt,20.3pt" to="338.35pt,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" strokecolor="black [3200]" strokeweight="1pt">
                <v:stroke joinstyle="miter"/>
              </v:line>
            </w:pict>
          </mc:Fallback>
        </mc:AlternateContent>
      </w:r>
    </w:p>
    <w:p w14:paraId="20E8100B" w14:textId="6BE7A647" w:rsidR="00C2227F" w:rsidRDefault="00C2227F" w:rsidP="00C2227F"/>
    <w:p w14:paraId="30A27EF9" w14:textId="77777777" w:rsidR="00EC7D3E" w:rsidRDefault="00EC7D3E" w:rsidP="00C2227F"/>
    <w:p w14:paraId="5F838C03" w14:textId="2DDA740A" w:rsidR="00C2227F" w:rsidRDefault="00234654" w:rsidP="00C2227F"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5DF4F058" wp14:editId="22AC60F9">
                <wp:simplePos x="0" y="0"/>
                <wp:positionH relativeFrom="column">
                  <wp:posOffset>4617085</wp:posOffset>
                </wp:positionH>
                <wp:positionV relativeFrom="paragraph">
                  <wp:posOffset>193675</wp:posOffset>
                </wp:positionV>
                <wp:extent cx="1394460" cy="274320"/>
                <wp:effectExtent l="0" t="0" r="15240" b="114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446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74ABFF" w14:textId="420009C5" w:rsidR="000F09EE" w:rsidRDefault="00357C3D" w:rsidP="000F09EE">
                            <w:pPr>
                              <w:pStyle w:val="Ingenmellomrom"/>
                            </w:pPr>
                            <w:r>
                              <w:t>OAvspillingsknapp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4F058" id="Text Box 6" o:spid="_x0000_s1027" type="#_x0000_t202" style="position:absolute;margin-left:363.55pt;margin-top:15.25pt;width:109.8pt;height:21.6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" fillcolor="white [3201]" strokeweight=".5pt">
                <v:textbox>
                  <w:txbxContent>
                    <w:p w14:paraId="7B74ABFF" w14:textId="420009C5" w:rsidR="000F09EE" w:rsidRDefault="00357C3D" w:rsidP="000F09EE">
                      <w:pPr>
                        <w:pStyle w:val="Ingenmellomrom"/>
                      </w:pPr>
                      <w:r>
                        <w:t>OAvspillingsknapp</w:t>
                      </w:r>
                    </w:p>
                  </w:txbxContent>
                </v:textbox>
              </v:shape>
            </w:pict>
          </mc:Fallback>
        </mc:AlternateContent>
      </w:r>
    </w:p>
    <w:p w14:paraId="7A3F7521" w14:textId="3A0E7FAB" w:rsidR="00C2227F" w:rsidRDefault="00234654" w:rsidP="00C2227F"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FED81D1" wp14:editId="4EAD9D61">
                <wp:simplePos x="0" y="0"/>
                <wp:positionH relativeFrom="column">
                  <wp:posOffset>2453005</wp:posOffset>
                </wp:positionH>
                <wp:positionV relativeFrom="paragraph">
                  <wp:posOffset>22225</wp:posOffset>
                </wp:positionV>
                <wp:extent cx="2133600" cy="15240"/>
                <wp:effectExtent l="0" t="0" r="19050" b="22860"/>
                <wp:wrapThrough wrapText="bothSides">
                  <wp:wrapPolygon edited="0">
                    <wp:start x="0" y="0"/>
                    <wp:lineTo x="0" y="27000"/>
                    <wp:lineTo x="21600" y="27000"/>
                    <wp:lineTo x="21600" y="0"/>
                    <wp:lineTo x="20250" y="0"/>
                    <wp:lineTo x="0" y="0"/>
                  </wp:wrapPolygon>
                </wp:wrapThrough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60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E4F104" id="Straight Connector 3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15pt,1.75pt" to="361.1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" strokecolor="black [3200]" strokeweight="1.5pt">
                <v:stroke joinstyle="miter"/>
                <w10:wrap type="through"/>
              </v:line>
            </w:pict>
          </mc:Fallback>
        </mc:AlternateContent>
      </w:r>
    </w:p>
    <w:p w14:paraId="38014FD8" w14:textId="22E03B14" w:rsidR="00C2227F" w:rsidRDefault="00C2227F" w:rsidP="00C2227F"/>
    <w:p w14:paraId="13273C41" w14:textId="2D18197D" w:rsidR="00C2227F" w:rsidRDefault="00234654" w:rsidP="00C2227F"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015AC5E6" wp14:editId="59A6A203">
                <wp:simplePos x="0" y="0"/>
                <wp:positionH relativeFrom="column">
                  <wp:posOffset>4919980</wp:posOffset>
                </wp:positionH>
                <wp:positionV relativeFrom="paragraph">
                  <wp:posOffset>64770</wp:posOffset>
                </wp:positionV>
                <wp:extent cx="952500" cy="251460"/>
                <wp:effectExtent l="0" t="0" r="19050" b="1524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51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B17B0B" w14:textId="68A23FE1" w:rsidR="00846F03" w:rsidRDefault="00846F03">
                            <w:r>
                              <w:t>Lys</w:t>
                            </w:r>
                            <w:r w:rsidR="00C2227F">
                              <w:t>d</w:t>
                            </w:r>
                            <w:r>
                              <w:t>i</w:t>
                            </w:r>
                            <w:r w:rsidR="00C2227F">
                              <w:t>o</w:t>
                            </w:r>
                            <w:r>
                              <w:t>d</w:t>
                            </w:r>
                            <w:r w:rsidR="00DA17CA">
                              <w:t xml:space="preserve"> (LED)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5AC5E6" id="Text Box 14" o:spid="_x0000_s1028" type="#_x0000_t202" style="position:absolute;margin-left:387.4pt;margin-top:5.1pt;width:75pt;height:19.8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" fillcolor="white [3201]" strokeweight=".5pt">
                <v:textbox>
                  <w:txbxContent>
                    <w:p w14:paraId="1EB17B0B" w14:textId="68A23FE1" w:rsidR="00846F03" w:rsidRDefault="00846F03">
                      <w:r>
                        <w:t>Lys</w:t>
                      </w:r>
                      <w:r w:rsidR="00C2227F">
                        <w:t>d</w:t>
                      </w:r>
                      <w:r>
                        <w:t>i</w:t>
                      </w:r>
                      <w:r w:rsidR="00C2227F">
                        <w:t>o</w:t>
                      </w:r>
                      <w:r>
                        <w:t>d</w:t>
                      </w:r>
                      <w:r w:rsidR="00DA17CA">
                        <w:t xml:space="preserve"> (LED)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8029AB3" wp14:editId="11F1528F">
                <wp:simplePos x="0" y="0"/>
                <wp:positionH relativeFrom="column">
                  <wp:posOffset>3771265</wp:posOffset>
                </wp:positionH>
                <wp:positionV relativeFrom="paragraph">
                  <wp:posOffset>136525</wp:posOffset>
                </wp:positionV>
                <wp:extent cx="1112520" cy="15240"/>
                <wp:effectExtent l="0" t="0" r="30480" b="2286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252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231EA3" id="Straight Connector 13" o:spid="_x0000_s1026" style="position:absolute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6.95pt,10.75pt" to="384.5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" strokecolor="black [3200]" strokeweight="1.5pt">
                <v:stroke joinstyle="miter"/>
              </v:line>
            </w:pict>
          </mc:Fallback>
        </mc:AlternateContent>
      </w:r>
    </w:p>
    <w:p w14:paraId="0AA77D96" w14:textId="16624015" w:rsidR="00C2227F" w:rsidRDefault="00C2227F" w:rsidP="00C2227F"/>
    <w:p w14:paraId="75F04B18" w14:textId="45A7FBE5" w:rsidR="00C2227F" w:rsidRDefault="00C2227F" w:rsidP="00C2227F"/>
    <w:p w14:paraId="70F1D26F" w14:textId="77777777" w:rsidR="00A9166B" w:rsidRDefault="00A9166B" w:rsidP="00C2227F"/>
    <w:p w14:paraId="65D5EB4B" w14:textId="77777777" w:rsidR="00E56168" w:rsidRDefault="00E56168" w:rsidP="00057FEE">
      <w:pPr>
        <w:pStyle w:val="Overskrift2"/>
      </w:pPr>
    </w:p>
    <w:p w14:paraId="6C11432E" w14:textId="5443F012" w:rsidR="00057FEE" w:rsidRDefault="000F3F0B" w:rsidP="00057FEE">
      <w:pPr>
        <w:pStyle w:val="Overskrift2"/>
      </w:pPr>
      <w:bookmarkStart w:id="6" w:name="_Toc129607467"/>
      <w:r>
        <w:t>2.3</w:t>
      </w:r>
      <w:r w:rsidR="00057FEE">
        <w:t xml:space="preserve"> Baksid</w:t>
      </w:r>
      <w:bookmarkEnd w:id="6"/>
      <w:r w:rsidR="00357C3D">
        <w:t>e</w:t>
      </w:r>
    </w:p>
    <w:p w14:paraId="6D4B22CF" w14:textId="39F4581A" w:rsidR="00057FEE" w:rsidRDefault="00E56168" w:rsidP="00057FEE">
      <w:r>
        <w:rPr>
          <w:noProof/>
        </w:rPr>
        <w:drawing>
          <wp:anchor distT="0" distB="0" distL="114300" distR="114300" simplePos="0" relativeHeight="251658247" behindDoc="0" locked="0" layoutInCell="1" allowOverlap="1" wp14:anchorId="34CE9DD2" wp14:editId="6DE4B7A8">
            <wp:simplePos x="0" y="0"/>
            <wp:positionH relativeFrom="margin">
              <wp:align>left</wp:align>
            </wp:positionH>
            <wp:positionV relativeFrom="paragraph">
              <wp:posOffset>173355</wp:posOffset>
            </wp:positionV>
            <wp:extent cx="5495681" cy="2076450"/>
            <wp:effectExtent l="0" t="0" r="0" b="0"/>
            <wp:wrapTopAndBottom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5681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90DFE4F" w14:textId="3AC888DB" w:rsidR="00E56168" w:rsidRDefault="00E56168" w:rsidP="00057FEE"/>
    <w:p w14:paraId="2893C84E" w14:textId="7A669C8B" w:rsidR="00057FEE" w:rsidRDefault="00057FEE" w:rsidP="00057FEE"/>
    <w:p w14:paraId="4D906BB8" w14:textId="400AB629" w:rsidR="00E56168" w:rsidRPr="00945724" w:rsidRDefault="00E56168" w:rsidP="00D3271D">
      <w:pPr>
        <w:tabs>
          <w:tab w:val="left" w:pos="6264"/>
        </w:tabs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57FEE" w14:paraId="22CF7113" w14:textId="77777777">
        <w:tc>
          <w:tcPr>
            <w:tcW w:w="2263" w:type="dxa"/>
            <w:shd w:val="clear" w:color="auto" w:fill="D9D9D9" w:themeFill="background1" w:themeFillShade="D9"/>
          </w:tcPr>
          <w:p w14:paraId="48782330" w14:textId="77777777" w:rsidR="00057FEE" w:rsidRDefault="00057FEE">
            <w:r>
              <w:lastRenderedPageBreak/>
              <w:t xml:space="preserve">Namn: </w:t>
            </w:r>
          </w:p>
        </w:tc>
        <w:tc>
          <w:tcPr>
            <w:tcW w:w="6799" w:type="dxa"/>
            <w:shd w:val="clear" w:color="auto" w:fill="D9D9D9" w:themeFill="background1" w:themeFillShade="D9"/>
          </w:tcPr>
          <w:p w14:paraId="43EAD3E2" w14:textId="77777777" w:rsidR="00057FEE" w:rsidRDefault="00057FEE">
            <w:r>
              <w:t>Funktion:</w:t>
            </w:r>
          </w:p>
        </w:tc>
      </w:tr>
      <w:tr w:rsidR="00057FEE" w14:paraId="312D2F61" w14:textId="77777777">
        <w:tc>
          <w:tcPr>
            <w:tcW w:w="2263" w:type="dxa"/>
          </w:tcPr>
          <w:p w14:paraId="0B31B5EE" w14:textId="0902E029" w:rsidR="00057FEE" w:rsidRPr="007F4FF6" w:rsidRDefault="00DA17CA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 xml:space="preserve">Volume </w:t>
            </w:r>
            <w:r w:rsidRPr="007F4FF6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▲</w:t>
            </w:r>
          </w:p>
        </w:tc>
        <w:tc>
          <w:tcPr>
            <w:tcW w:w="6799" w:type="dxa"/>
          </w:tcPr>
          <w:p w14:paraId="0D1D1EA4" w14:textId="7DA8AC4C" w:rsidR="00057FEE" w:rsidRPr="007F4FF6" w:rsidRDefault="00357C3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Volum opp</w:t>
            </w:r>
          </w:p>
        </w:tc>
      </w:tr>
      <w:tr w:rsidR="00057FEE" w14:paraId="4809C329" w14:textId="77777777">
        <w:tc>
          <w:tcPr>
            <w:tcW w:w="2263" w:type="dxa"/>
          </w:tcPr>
          <w:p w14:paraId="2D7F5FC0" w14:textId="2A539535" w:rsidR="00057FEE" w:rsidRPr="007F4FF6" w:rsidRDefault="00DA17CA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 xml:space="preserve">Volume </w:t>
            </w:r>
            <w:r w:rsidRPr="007F4FF6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▼</w:t>
            </w:r>
          </w:p>
        </w:tc>
        <w:tc>
          <w:tcPr>
            <w:tcW w:w="6799" w:type="dxa"/>
          </w:tcPr>
          <w:p w14:paraId="0A89157B" w14:textId="110B7EA2" w:rsidR="00057FEE" w:rsidRPr="007F4FF6" w:rsidRDefault="00357C3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Volum ned</w:t>
            </w:r>
            <w:r w:rsidR="00057FEE" w:rsidRPr="007F4FF6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057FEE" w:rsidRPr="009850AE" w14:paraId="25A11367" w14:textId="77777777">
        <w:tc>
          <w:tcPr>
            <w:tcW w:w="2263" w:type="dxa"/>
          </w:tcPr>
          <w:p w14:paraId="3990CD91" w14:textId="26862937" w:rsidR="00057FEE" w:rsidRPr="007F4FF6" w:rsidRDefault="00DA17CA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 xml:space="preserve">Mode </w:t>
            </w:r>
            <w:r w:rsidRPr="007F4FF6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▲</w:t>
            </w:r>
          </w:p>
        </w:tc>
        <w:tc>
          <w:tcPr>
            <w:tcW w:w="6799" w:type="dxa"/>
          </w:tcPr>
          <w:p w14:paraId="032B0D12" w14:textId="02B25198" w:rsidR="00057FEE" w:rsidRPr="00357C3D" w:rsidRDefault="00057FEE">
            <w:pPr>
              <w:rPr>
                <w:rFonts w:cstheme="minorHAnsi"/>
                <w:sz w:val="24"/>
                <w:szCs w:val="24"/>
                <w:lang w:val="nb-NO"/>
              </w:rPr>
            </w:pPr>
            <w:r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Fun</w:t>
            </w:r>
            <w:r w:rsid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k</w:t>
            </w:r>
            <w:r w:rsidR="00357C3D"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sjonsknapp opp for valg av lydgruppe</w:t>
            </w:r>
          </w:p>
        </w:tc>
      </w:tr>
      <w:tr w:rsidR="00057FEE" w:rsidRPr="009850AE" w14:paraId="3717DF8C" w14:textId="77777777">
        <w:tc>
          <w:tcPr>
            <w:tcW w:w="2263" w:type="dxa"/>
          </w:tcPr>
          <w:p w14:paraId="2F72222D" w14:textId="71127E3A" w:rsidR="00057FEE" w:rsidRPr="007F4FF6" w:rsidRDefault="00DA17CA">
            <w:pPr>
              <w:rPr>
                <w:rFonts w:cstheme="minorHAnsi"/>
                <w:sz w:val="24"/>
                <w:szCs w:val="24"/>
              </w:rPr>
            </w:pPr>
            <w:bookmarkStart w:id="7" w:name="_Hlk120182547"/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 xml:space="preserve">Mode </w:t>
            </w:r>
            <w:r w:rsidRPr="007F4FF6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▼</w:t>
            </w:r>
            <w:bookmarkEnd w:id="7"/>
          </w:p>
        </w:tc>
        <w:tc>
          <w:tcPr>
            <w:tcW w:w="6799" w:type="dxa"/>
          </w:tcPr>
          <w:p w14:paraId="4895D4F7" w14:textId="58C9C85C" w:rsidR="00057FEE" w:rsidRPr="00357C3D" w:rsidRDefault="00057FEE">
            <w:pPr>
              <w:rPr>
                <w:rFonts w:cstheme="minorHAnsi"/>
                <w:sz w:val="24"/>
                <w:szCs w:val="24"/>
                <w:lang w:val="nb-NO"/>
              </w:rPr>
            </w:pPr>
            <w:r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Funk</w:t>
            </w:r>
            <w:r w:rsidR="00357C3D"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sjonsknapp ned for valg av lydgruppe</w:t>
            </w:r>
          </w:p>
        </w:tc>
      </w:tr>
      <w:tr w:rsidR="00057FEE" w14:paraId="7C283DF9" w14:textId="77777777">
        <w:tc>
          <w:tcPr>
            <w:tcW w:w="2263" w:type="dxa"/>
          </w:tcPr>
          <w:p w14:paraId="29E7D334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Rec</w:t>
            </w:r>
          </w:p>
        </w:tc>
        <w:tc>
          <w:tcPr>
            <w:tcW w:w="6799" w:type="dxa"/>
          </w:tcPr>
          <w:p w14:paraId="3D9E4776" w14:textId="19EF7BF7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cstheme="minorHAnsi"/>
                <w:sz w:val="24"/>
                <w:szCs w:val="24"/>
              </w:rPr>
              <w:t>I</w:t>
            </w:r>
            <w:r w:rsidR="00357C3D">
              <w:rPr>
                <w:rFonts w:cstheme="minorHAnsi"/>
                <w:sz w:val="24"/>
                <w:szCs w:val="24"/>
              </w:rPr>
              <w:t>nnspillingsmodus</w:t>
            </w:r>
          </w:p>
        </w:tc>
      </w:tr>
      <w:tr w:rsidR="00057FEE" w14:paraId="02186B56" w14:textId="77777777">
        <w:tc>
          <w:tcPr>
            <w:tcW w:w="2263" w:type="dxa"/>
          </w:tcPr>
          <w:p w14:paraId="2EDE7DEE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Scan</w:t>
            </w:r>
          </w:p>
        </w:tc>
        <w:tc>
          <w:tcPr>
            <w:tcW w:w="6799" w:type="dxa"/>
          </w:tcPr>
          <w:p w14:paraId="2891F2B2" w14:textId="6ADE924E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57FEE" w:rsidRPr="009850AE" w14:paraId="5B4DAF35" w14:textId="77777777">
        <w:tc>
          <w:tcPr>
            <w:tcW w:w="2263" w:type="dxa"/>
          </w:tcPr>
          <w:p w14:paraId="7DDA7F75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Mic</w:t>
            </w:r>
          </w:p>
        </w:tc>
        <w:tc>
          <w:tcPr>
            <w:tcW w:w="6799" w:type="dxa"/>
          </w:tcPr>
          <w:p w14:paraId="425894B5" w14:textId="135305D3" w:rsidR="00057FEE" w:rsidRPr="00357C3D" w:rsidRDefault="00357C3D">
            <w:pPr>
              <w:rPr>
                <w:rFonts w:cstheme="minorHAnsi"/>
                <w:sz w:val="24"/>
                <w:szCs w:val="24"/>
                <w:lang w:val="nb-NO"/>
              </w:rPr>
            </w:pPr>
            <w:r>
              <w:rPr>
                <w:rFonts w:cstheme="minorHAnsi"/>
                <w:sz w:val="24"/>
                <w:szCs w:val="24"/>
                <w:lang w:val="nb-NO"/>
              </w:rPr>
              <w:t>I</w:t>
            </w:r>
            <w:r w:rsidRPr="00357C3D">
              <w:rPr>
                <w:rFonts w:cstheme="minorHAnsi"/>
                <w:sz w:val="24"/>
                <w:szCs w:val="24"/>
                <w:lang w:val="nb-NO"/>
              </w:rPr>
              <w:t xml:space="preserve">nngang for mikrofon. </w:t>
            </w:r>
            <w:proofErr w:type="spellStart"/>
            <w:r w:rsidRPr="00357C3D">
              <w:rPr>
                <w:rFonts w:cstheme="minorHAnsi"/>
                <w:sz w:val="24"/>
                <w:szCs w:val="24"/>
                <w:lang w:val="nb-NO"/>
              </w:rPr>
              <w:t>Jackplugg</w:t>
            </w:r>
            <w:proofErr w:type="spellEnd"/>
            <w:r w:rsidR="00057FEE" w:rsidRPr="00357C3D">
              <w:rPr>
                <w:rFonts w:cstheme="minorHAnsi"/>
                <w:sz w:val="24"/>
                <w:szCs w:val="24"/>
                <w:lang w:val="nb-NO"/>
              </w:rPr>
              <w:t xml:space="preserve"> 3,5 mm mono</w:t>
            </w:r>
          </w:p>
        </w:tc>
      </w:tr>
      <w:tr w:rsidR="00057FEE" w14:paraId="45DC88A3" w14:textId="77777777">
        <w:tc>
          <w:tcPr>
            <w:tcW w:w="2263" w:type="dxa"/>
          </w:tcPr>
          <w:p w14:paraId="4E475AB8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Scan in</w:t>
            </w:r>
          </w:p>
        </w:tc>
        <w:tc>
          <w:tcPr>
            <w:tcW w:w="6799" w:type="dxa"/>
          </w:tcPr>
          <w:p w14:paraId="22703636" w14:textId="779FA1E2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57FEE" w14:paraId="10DDEE70" w14:textId="77777777">
        <w:tc>
          <w:tcPr>
            <w:tcW w:w="2263" w:type="dxa"/>
          </w:tcPr>
          <w:p w14:paraId="3872B8F2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USB</w:t>
            </w:r>
          </w:p>
        </w:tc>
        <w:tc>
          <w:tcPr>
            <w:tcW w:w="6799" w:type="dxa"/>
          </w:tcPr>
          <w:p w14:paraId="242DECB0" w14:textId="77777777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cstheme="minorHAnsi"/>
                <w:sz w:val="24"/>
                <w:szCs w:val="24"/>
              </w:rPr>
              <w:t>USB - port</w:t>
            </w:r>
          </w:p>
        </w:tc>
      </w:tr>
      <w:tr w:rsidR="00057FEE" w14:paraId="3654CC9E" w14:textId="77777777">
        <w:tc>
          <w:tcPr>
            <w:tcW w:w="2263" w:type="dxa"/>
          </w:tcPr>
          <w:p w14:paraId="2D10F1A4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IR in</w:t>
            </w:r>
          </w:p>
        </w:tc>
        <w:tc>
          <w:tcPr>
            <w:tcW w:w="6799" w:type="dxa"/>
          </w:tcPr>
          <w:p w14:paraId="7E12E7D5" w14:textId="23084C6D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57FEE" w14:paraId="2C2FFD7A" w14:textId="77777777">
        <w:tc>
          <w:tcPr>
            <w:tcW w:w="2263" w:type="dxa"/>
          </w:tcPr>
          <w:p w14:paraId="6E3A9526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IR out</w:t>
            </w:r>
          </w:p>
        </w:tc>
        <w:tc>
          <w:tcPr>
            <w:tcW w:w="6799" w:type="dxa"/>
          </w:tcPr>
          <w:p w14:paraId="5878C525" w14:textId="1068B915" w:rsidR="00057FEE" w:rsidRPr="007F4FF6" w:rsidRDefault="00057F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57FEE" w:rsidRPr="009850AE" w14:paraId="457B5E79" w14:textId="77777777">
        <w:tc>
          <w:tcPr>
            <w:tcW w:w="2263" w:type="dxa"/>
          </w:tcPr>
          <w:p w14:paraId="481BED6A" w14:textId="77777777" w:rsidR="00057FEE" w:rsidRPr="007F4FF6" w:rsidRDefault="00057FEE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5V DC</w:t>
            </w:r>
          </w:p>
        </w:tc>
        <w:tc>
          <w:tcPr>
            <w:tcW w:w="6799" w:type="dxa"/>
          </w:tcPr>
          <w:p w14:paraId="726FC8E8" w14:textId="758093A3" w:rsidR="00057FEE" w:rsidRPr="00357C3D" w:rsidRDefault="00057FEE">
            <w:pPr>
              <w:rPr>
                <w:rFonts w:cstheme="minorHAnsi"/>
                <w:sz w:val="24"/>
                <w:szCs w:val="24"/>
                <w:lang w:val="nb-NO"/>
              </w:rPr>
            </w:pPr>
            <w:r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 xml:space="preserve">Kontakt </w:t>
            </w:r>
            <w:r w:rsidR="00357C3D"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>for tilkobling av strøm</w:t>
            </w:r>
            <w:r w:rsidRPr="00357C3D">
              <w:rPr>
                <w:rFonts w:eastAsia="Times New Roman" w:cstheme="minorHAnsi"/>
                <w:sz w:val="24"/>
                <w:szCs w:val="24"/>
                <w:lang w:val="nb-NO" w:eastAsia="sv-SE"/>
              </w:rPr>
              <w:t xml:space="preserve">.  </w:t>
            </w:r>
          </w:p>
        </w:tc>
      </w:tr>
    </w:tbl>
    <w:p w14:paraId="28E41AE8" w14:textId="77777777" w:rsidR="00057FEE" w:rsidRPr="00357C3D" w:rsidRDefault="00057FEE" w:rsidP="00057FEE">
      <w:pPr>
        <w:rPr>
          <w:lang w:val="nb-NO"/>
        </w:rPr>
      </w:pPr>
    </w:p>
    <w:p w14:paraId="22EA3D07" w14:textId="3F8B3034" w:rsidR="00C2227F" w:rsidRPr="00166C23" w:rsidRDefault="000F3F0B" w:rsidP="000F3F0B">
      <w:pPr>
        <w:pStyle w:val="Overskrift1"/>
        <w:rPr>
          <w:lang w:val="nb-NO"/>
        </w:rPr>
      </w:pPr>
      <w:bookmarkStart w:id="8" w:name="_Toc129607468"/>
      <w:r w:rsidRPr="00166C23">
        <w:rPr>
          <w:lang w:val="nb-NO"/>
        </w:rPr>
        <w:t>3</w:t>
      </w:r>
      <w:r w:rsidR="00057FEE" w:rsidRPr="00166C23">
        <w:rPr>
          <w:lang w:val="nb-NO"/>
        </w:rPr>
        <w:t xml:space="preserve"> </w:t>
      </w:r>
      <w:r w:rsidR="00357C3D" w:rsidRPr="00166C23">
        <w:rPr>
          <w:lang w:val="nb-NO"/>
        </w:rPr>
        <w:t>Bruk:</w:t>
      </w:r>
      <w:bookmarkEnd w:id="8"/>
    </w:p>
    <w:p w14:paraId="24A19E2E" w14:textId="2D2786F8" w:rsidR="00B60736" w:rsidRPr="00357C3D" w:rsidRDefault="00357C3D" w:rsidP="00B60736">
      <w:pPr>
        <w:rPr>
          <w:sz w:val="24"/>
          <w:szCs w:val="24"/>
          <w:lang w:val="nb-NO"/>
        </w:rPr>
      </w:pPr>
      <w:r w:rsidRPr="00357C3D">
        <w:rPr>
          <w:rFonts w:eastAsia="Times New Roman" w:cstheme="minorHAnsi"/>
          <w:i/>
          <w:iCs/>
          <w:sz w:val="24"/>
          <w:szCs w:val="24"/>
          <w:lang w:val="nb-NO" w:eastAsia="sv-SE"/>
        </w:rPr>
        <w:t>Ved alle tastetrykk høres en talemelding</w:t>
      </w:r>
    </w:p>
    <w:p w14:paraId="01FA1D5B" w14:textId="77777777" w:rsidR="00403973" w:rsidRDefault="000F3F0B" w:rsidP="00BF27F5">
      <w:pPr>
        <w:rPr>
          <w:rStyle w:val="Overskrift2Tegn"/>
        </w:rPr>
      </w:pPr>
      <w:bookmarkStart w:id="9" w:name="_Toc129607469"/>
      <w:r w:rsidRPr="008F524A">
        <w:rPr>
          <w:rStyle w:val="Overskrift2Tegn"/>
        </w:rPr>
        <w:t>3.1 Start</w:t>
      </w:r>
      <w:bookmarkEnd w:id="9"/>
    </w:p>
    <w:p w14:paraId="4D126F28" w14:textId="45019805" w:rsidR="005855AA" w:rsidRPr="00F56776" w:rsidRDefault="00357C3D" w:rsidP="00403973">
      <w:pPr>
        <w:pStyle w:val="Listeavsnitt"/>
        <w:numPr>
          <w:ilvl w:val="0"/>
          <w:numId w:val="6"/>
        </w:numPr>
        <w:rPr>
          <w:rFonts w:eastAsia="Times New Roman" w:cstheme="minorHAnsi"/>
          <w:sz w:val="24"/>
          <w:szCs w:val="24"/>
          <w:lang w:val="nb-NO" w:eastAsia="sv-SE"/>
        </w:rPr>
      </w:pPr>
      <w:r w:rsidRPr="00357C3D">
        <w:rPr>
          <w:sz w:val="24"/>
          <w:szCs w:val="24"/>
          <w:lang w:val="nb-NO"/>
        </w:rPr>
        <w:t>Velg de</w:t>
      </w:r>
      <w:r>
        <w:rPr>
          <w:sz w:val="24"/>
          <w:szCs w:val="24"/>
          <w:lang w:val="nb-NO"/>
        </w:rPr>
        <w:t xml:space="preserve">n </w:t>
      </w:r>
      <w:proofErr w:type="gramStart"/>
      <w:r>
        <w:rPr>
          <w:sz w:val="24"/>
          <w:szCs w:val="24"/>
          <w:lang w:val="nb-NO"/>
        </w:rPr>
        <w:t>U</w:t>
      </w:r>
      <w:r w:rsidRPr="00357C3D">
        <w:rPr>
          <w:sz w:val="24"/>
          <w:szCs w:val="24"/>
          <w:lang w:val="nb-NO"/>
        </w:rPr>
        <w:t xml:space="preserve">SB </w:t>
      </w:r>
      <w:r>
        <w:rPr>
          <w:sz w:val="24"/>
          <w:szCs w:val="24"/>
          <w:lang w:val="nb-NO"/>
        </w:rPr>
        <w:t>minne</w:t>
      </w:r>
      <w:r w:rsidRPr="00357C3D">
        <w:rPr>
          <w:sz w:val="24"/>
          <w:szCs w:val="24"/>
          <w:lang w:val="nb-NO"/>
        </w:rPr>
        <w:t>pinnen</w:t>
      </w:r>
      <w:proofErr w:type="gramEnd"/>
      <w:r w:rsidRPr="00357C3D">
        <w:rPr>
          <w:sz w:val="24"/>
          <w:szCs w:val="24"/>
          <w:lang w:val="nb-NO"/>
        </w:rPr>
        <w:t xml:space="preserve"> med den lydgruppe</w:t>
      </w:r>
      <w:r w:rsidR="00421ADE">
        <w:rPr>
          <w:sz w:val="24"/>
          <w:szCs w:val="24"/>
          <w:lang w:val="nb-NO"/>
        </w:rPr>
        <w:t>n</w:t>
      </w:r>
      <w:r w:rsidRPr="00357C3D">
        <w:rPr>
          <w:sz w:val="24"/>
          <w:szCs w:val="24"/>
          <w:lang w:val="nb-NO"/>
        </w:rPr>
        <w:t xml:space="preserve"> du vil bruke.</w:t>
      </w:r>
      <w:r w:rsidR="002E619D" w:rsidRPr="00357C3D">
        <w:rPr>
          <w:sz w:val="24"/>
          <w:szCs w:val="24"/>
          <w:lang w:val="nb-NO"/>
        </w:rPr>
        <w:t xml:space="preserve"> </w:t>
      </w:r>
      <w:r w:rsidR="002E619D" w:rsidRPr="00166C23">
        <w:rPr>
          <w:sz w:val="24"/>
          <w:szCs w:val="24"/>
          <w:lang w:val="nb-NO"/>
        </w:rPr>
        <w:t>S</w:t>
      </w:r>
      <w:r w:rsidR="00F56776" w:rsidRPr="00166C23">
        <w:rPr>
          <w:sz w:val="24"/>
          <w:szCs w:val="24"/>
          <w:lang w:val="nb-NO"/>
        </w:rPr>
        <w:t>ett</w:t>
      </w:r>
      <w:r w:rsidR="002E619D" w:rsidRPr="00166C23">
        <w:rPr>
          <w:sz w:val="24"/>
          <w:szCs w:val="24"/>
          <w:lang w:val="nb-NO"/>
        </w:rPr>
        <w:t xml:space="preserve"> USB-minnet i </w:t>
      </w:r>
      <w:proofErr w:type="spellStart"/>
      <w:r w:rsidR="002E619D" w:rsidRPr="00166C23">
        <w:rPr>
          <w:sz w:val="24"/>
          <w:szCs w:val="24"/>
          <w:lang w:val="nb-NO"/>
        </w:rPr>
        <w:t>Paletto</w:t>
      </w:r>
      <w:proofErr w:type="spellEnd"/>
      <w:r w:rsidR="002E619D" w:rsidRPr="00166C23">
        <w:rPr>
          <w:sz w:val="24"/>
          <w:szCs w:val="24"/>
          <w:lang w:val="nb-NO"/>
        </w:rPr>
        <w:t xml:space="preserve">. </w:t>
      </w:r>
      <w:r w:rsidR="00F56776" w:rsidRPr="00F56776">
        <w:rPr>
          <w:sz w:val="24"/>
          <w:szCs w:val="24"/>
          <w:lang w:val="nb-NO"/>
        </w:rPr>
        <w:t xml:space="preserve">Koble til </w:t>
      </w:r>
      <w:r w:rsidR="005855AA" w:rsidRPr="00F56776">
        <w:rPr>
          <w:sz w:val="24"/>
          <w:szCs w:val="24"/>
          <w:lang w:val="nb-NO"/>
        </w:rPr>
        <w:t xml:space="preserve">DC </w:t>
      </w:r>
      <w:r w:rsidR="002C18A0" w:rsidRPr="00F56776">
        <w:rPr>
          <w:sz w:val="24"/>
          <w:szCs w:val="24"/>
          <w:lang w:val="nb-NO"/>
        </w:rPr>
        <w:t>Power</w:t>
      </w:r>
      <w:r w:rsidR="005855AA" w:rsidRPr="00F56776">
        <w:rPr>
          <w:sz w:val="24"/>
          <w:szCs w:val="24"/>
          <w:lang w:val="nb-NO"/>
        </w:rPr>
        <w:t xml:space="preserve"> </w:t>
      </w:r>
      <w:r w:rsidR="002C18A0" w:rsidRPr="00F56776">
        <w:rPr>
          <w:sz w:val="24"/>
          <w:szCs w:val="24"/>
          <w:lang w:val="nb-NO"/>
        </w:rPr>
        <w:t>Connection</w:t>
      </w:r>
      <w:r w:rsidR="005855AA" w:rsidRPr="00F56776">
        <w:rPr>
          <w:sz w:val="24"/>
          <w:szCs w:val="24"/>
          <w:lang w:val="nb-NO"/>
        </w:rPr>
        <w:t xml:space="preserve"> (den lill</w:t>
      </w:r>
      <w:r w:rsidR="00F56776" w:rsidRPr="00F56776">
        <w:rPr>
          <w:sz w:val="24"/>
          <w:szCs w:val="24"/>
          <w:lang w:val="nb-NO"/>
        </w:rPr>
        <w:t>e</w:t>
      </w:r>
      <w:r w:rsidR="005855AA" w:rsidRPr="00F56776">
        <w:rPr>
          <w:sz w:val="24"/>
          <w:szCs w:val="24"/>
          <w:lang w:val="nb-NO"/>
        </w:rPr>
        <w:t xml:space="preserve"> kontakten på </w:t>
      </w:r>
      <w:r w:rsidR="00B40DEA" w:rsidRPr="00F56776">
        <w:rPr>
          <w:sz w:val="24"/>
          <w:szCs w:val="24"/>
          <w:lang w:val="nb-NO"/>
        </w:rPr>
        <w:t>str</w:t>
      </w:r>
      <w:r w:rsidR="00F56776" w:rsidRPr="00F56776">
        <w:rPr>
          <w:sz w:val="24"/>
          <w:szCs w:val="24"/>
          <w:lang w:val="nb-NO"/>
        </w:rPr>
        <w:t>ømti</w:t>
      </w:r>
      <w:r w:rsidR="00F56776">
        <w:rPr>
          <w:sz w:val="24"/>
          <w:szCs w:val="24"/>
          <w:lang w:val="nb-NO"/>
        </w:rPr>
        <w:t>lførselen)</w:t>
      </w:r>
      <w:r w:rsidR="005855AA" w:rsidRPr="00F56776">
        <w:rPr>
          <w:sz w:val="24"/>
          <w:szCs w:val="24"/>
          <w:lang w:val="nb-NO"/>
        </w:rPr>
        <w:t xml:space="preserve"> </w:t>
      </w:r>
      <w:r w:rsidR="00421ADE">
        <w:rPr>
          <w:sz w:val="24"/>
          <w:szCs w:val="24"/>
          <w:lang w:val="nb-NO"/>
        </w:rPr>
        <w:t>til strømuttaket</w:t>
      </w:r>
      <w:r w:rsidR="005855AA" w:rsidRPr="00F56776">
        <w:rPr>
          <w:sz w:val="24"/>
          <w:szCs w:val="24"/>
          <w:lang w:val="nb-NO"/>
        </w:rPr>
        <w:t xml:space="preserve"> 5V DC på </w:t>
      </w:r>
      <w:r w:rsidR="007437D0" w:rsidRPr="00F56776">
        <w:rPr>
          <w:sz w:val="24"/>
          <w:szCs w:val="24"/>
          <w:lang w:val="nb-NO"/>
        </w:rPr>
        <w:t>baksid</w:t>
      </w:r>
      <w:r w:rsidR="00421ADE">
        <w:rPr>
          <w:sz w:val="24"/>
          <w:szCs w:val="24"/>
          <w:lang w:val="nb-NO"/>
        </w:rPr>
        <w:t>e</w:t>
      </w:r>
      <w:r w:rsidR="007437D0" w:rsidRPr="00F56776">
        <w:rPr>
          <w:sz w:val="24"/>
          <w:szCs w:val="24"/>
          <w:lang w:val="nb-NO"/>
        </w:rPr>
        <w:t xml:space="preserve">n av </w:t>
      </w:r>
      <w:proofErr w:type="spellStart"/>
      <w:r w:rsidR="007437D0" w:rsidRPr="00F56776">
        <w:rPr>
          <w:sz w:val="24"/>
          <w:szCs w:val="24"/>
          <w:lang w:val="nb-NO"/>
        </w:rPr>
        <w:t>Paletto</w:t>
      </w:r>
      <w:proofErr w:type="spellEnd"/>
      <w:r w:rsidR="002C3195" w:rsidRPr="00F56776">
        <w:rPr>
          <w:sz w:val="24"/>
          <w:szCs w:val="24"/>
          <w:lang w:val="nb-NO"/>
        </w:rPr>
        <w:t>.</w:t>
      </w:r>
    </w:p>
    <w:p w14:paraId="5CCC8DD6" w14:textId="288EF701" w:rsidR="00CF7E7F" w:rsidRPr="00421ADE" w:rsidRDefault="00421ADE" w:rsidP="00403973">
      <w:pPr>
        <w:pStyle w:val="Listeavsnitt"/>
        <w:numPr>
          <w:ilvl w:val="0"/>
          <w:numId w:val="6"/>
        </w:numPr>
        <w:rPr>
          <w:sz w:val="24"/>
          <w:szCs w:val="24"/>
          <w:lang w:val="nb-NO"/>
        </w:rPr>
      </w:pPr>
      <w:r w:rsidRPr="00421ADE">
        <w:rPr>
          <w:sz w:val="24"/>
          <w:szCs w:val="24"/>
          <w:lang w:val="nb-NO"/>
        </w:rPr>
        <w:t>Koble strømtilførselen til sti</w:t>
      </w:r>
      <w:r>
        <w:rPr>
          <w:sz w:val="24"/>
          <w:szCs w:val="24"/>
          <w:lang w:val="nb-NO"/>
        </w:rPr>
        <w:t>kkontakt.</w:t>
      </w:r>
    </w:p>
    <w:p w14:paraId="6BA61CC2" w14:textId="556B854D" w:rsidR="006C2080" w:rsidRPr="00421ADE" w:rsidRDefault="00421ADE" w:rsidP="00403973">
      <w:pPr>
        <w:pStyle w:val="Listeavsnitt"/>
        <w:numPr>
          <w:ilvl w:val="0"/>
          <w:numId w:val="6"/>
        </w:numPr>
        <w:rPr>
          <w:sz w:val="24"/>
          <w:szCs w:val="24"/>
          <w:lang w:val="nb-NO"/>
        </w:rPr>
      </w:pPr>
      <w:r w:rsidRPr="00421ADE">
        <w:rPr>
          <w:sz w:val="24"/>
          <w:szCs w:val="24"/>
          <w:lang w:val="nb-NO"/>
        </w:rPr>
        <w:t>Når</w:t>
      </w:r>
      <w:r w:rsidR="006C2080" w:rsidRPr="00421ADE">
        <w:rPr>
          <w:sz w:val="24"/>
          <w:szCs w:val="24"/>
          <w:lang w:val="nb-NO"/>
        </w:rPr>
        <w:t xml:space="preserve"> </w:t>
      </w:r>
      <w:proofErr w:type="spellStart"/>
      <w:r w:rsidR="006C2080" w:rsidRPr="00421ADE">
        <w:rPr>
          <w:sz w:val="24"/>
          <w:szCs w:val="24"/>
          <w:lang w:val="nb-NO"/>
        </w:rPr>
        <w:t>Paletto</w:t>
      </w:r>
      <w:proofErr w:type="spellEnd"/>
      <w:r w:rsidR="006C2080" w:rsidRPr="00421ADE">
        <w:rPr>
          <w:sz w:val="24"/>
          <w:szCs w:val="24"/>
          <w:lang w:val="nb-NO"/>
        </w:rPr>
        <w:t xml:space="preserve"> </w:t>
      </w:r>
      <w:r w:rsidRPr="00421ADE">
        <w:rPr>
          <w:sz w:val="24"/>
          <w:szCs w:val="24"/>
          <w:lang w:val="nb-NO"/>
        </w:rPr>
        <w:t>er klar til bruk blinker samtlige LED lys 2 ganger</w:t>
      </w:r>
    </w:p>
    <w:p w14:paraId="2137057E" w14:textId="77777777" w:rsidR="00071FA2" w:rsidRPr="00421ADE" w:rsidRDefault="00071FA2" w:rsidP="00071FA2">
      <w:pPr>
        <w:rPr>
          <w:sz w:val="24"/>
          <w:szCs w:val="24"/>
          <w:lang w:val="nb-NO"/>
        </w:rPr>
      </w:pPr>
    </w:p>
    <w:p w14:paraId="383F399A" w14:textId="77DA4B1D" w:rsidR="00434A2D" w:rsidRDefault="00434A2D" w:rsidP="00434A2D">
      <w:pPr>
        <w:pStyle w:val="Overskrift2"/>
      </w:pPr>
      <w:bookmarkStart w:id="10" w:name="_Toc129607470"/>
      <w:r>
        <w:t xml:space="preserve">3.2 </w:t>
      </w:r>
      <w:r w:rsidR="00421ADE">
        <w:t>Avspilling</w:t>
      </w:r>
      <w:bookmarkEnd w:id="10"/>
    </w:p>
    <w:p w14:paraId="638A1D45" w14:textId="4D2C10F4" w:rsidR="005232C9" w:rsidRPr="007F4FF6" w:rsidRDefault="005232C9" w:rsidP="005232C9">
      <w:pPr>
        <w:pStyle w:val="Overskrift3"/>
        <w:rPr>
          <w:sz w:val="24"/>
          <w:szCs w:val="28"/>
        </w:rPr>
      </w:pPr>
      <w:bookmarkStart w:id="11" w:name="_Toc129607471"/>
      <w:r w:rsidRPr="007F4FF6">
        <w:rPr>
          <w:sz w:val="24"/>
          <w:szCs w:val="28"/>
        </w:rPr>
        <w:t xml:space="preserve">3.2.1 </w:t>
      </w:r>
      <w:r w:rsidR="00421ADE">
        <w:rPr>
          <w:sz w:val="24"/>
          <w:szCs w:val="28"/>
        </w:rPr>
        <w:t>Avspillingsknapp</w:t>
      </w:r>
      <w:bookmarkEnd w:id="11"/>
    </w:p>
    <w:p w14:paraId="715B1899" w14:textId="5CBB8267" w:rsidR="003B7623" w:rsidRPr="00A16CE7" w:rsidRDefault="00A16CE7" w:rsidP="00403973">
      <w:pPr>
        <w:pStyle w:val="Listeavsnitt"/>
        <w:numPr>
          <w:ilvl w:val="0"/>
          <w:numId w:val="8"/>
        </w:numPr>
        <w:rPr>
          <w:sz w:val="24"/>
          <w:szCs w:val="24"/>
          <w:lang w:val="nb-NO"/>
        </w:rPr>
      </w:pPr>
      <w:r w:rsidRPr="00A16CE7">
        <w:rPr>
          <w:sz w:val="24"/>
          <w:szCs w:val="24"/>
          <w:lang w:val="nb-NO"/>
        </w:rPr>
        <w:t>Trykk på en avspillingsknapp for å starte lydavspilling.</w:t>
      </w:r>
      <w:r w:rsidR="00057FEE" w:rsidRPr="00A16CE7">
        <w:rPr>
          <w:sz w:val="24"/>
          <w:szCs w:val="24"/>
          <w:lang w:val="nb-NO"/>
        </w:rPr>
        <w:t xml:space="preserve"> </w:t>
      </w:r>
      <w:r w:rsidR="003B7623" w:rsidRPr="00A16CE7">
        <w:rPr>
          <w:sz w:val="24"/>
          <w:szCs w:val="24"/>
          <w:lang w:val="nb-NO"/>
        </w:rPr>
        <w:br/>
      </w:r>
      <w:r w:rsidR="00403973" w:rsidRPr="00A16CE7">
        <w:rPr>
          <w:sz w:val="24"/>
          <w:szCs w:val="24"/>
          <w:lang w:val="nb-NO"/>
        </w:rPr>
        <w:t>R</w:t>
      </w:r>
      <w:r w:rsidRPr="00A16CE7">
        <w:rPr>
          <w:sz w:val="24"/>
          <w:szCs w:val="24"/>
          <w:lang w:val="nb-NO"/>
        </w:rPr>
        <w:t>ø</w:t>
      </w:r>
      <w:r w:rsidR="003B7623" w:rsidRPr="00A16CE7">
        <w:rPr>
          <w:sz w:val="24"/>
          <w:szCs w:val="24"/>
          <w:lang w:val="nb-NO"/>
        </w:rPr>
        <w:t>d LED (</w:t>
      </w:r>
      <w:proofErr w:type="spellStart"/>
      <w:r w:rsidR="003B7623" w:rsidRPr="00A16CE7">
        <w:rPr>
          <w:sz w:val="24"/>
          <w:szCs w:val="24"/>
          <w:lang w:val="nb-NO"/>
        </w:rPr>
        <w:t>Lysdiod</w:t>
      </w:r>
      <w:proofErr w:type="spellEnd"/>
      <w:r w:rsidR="003B7623" w:rsidRPr="00A16CE7">
        <w:rPr>
          <w:sz w:val="24"/>
          <w:szCs w:val="24"/>
          <w:lang w:val="nb-NO"/>
        </w:rPr>
        <w:t>) indiker</w:t>
      </w:r>
      <w:r w:rsidRPr="00A16CE7">
        <w:rPr>
          <w:sz w:val="24"/>
          <w:szCs w:val="24"/>
          <w:lang w:val="nb-NO"/>
        </w:rPr>
        <w:t>e</w:t>
      </w:r>
      <w:r w:rsidR="003B7623" w:rsidRPr="00A16CE7">
        <w:rPr>
          <w:sz w:val="24"/>
          <w:szCs w:val="24"/>
          <w:lang w:val="nb-NO"/>
        </w:rPr>
        <w:t>r at panele</w:t>
      </w:r>
      <w:r w:rsidRPr="00A16CE7">
        <w:rPr>
          <w:sz w:val="24"/>
          <w:szCs w:val="24"/>
          <w:lang w:val="nb-NO"/>
        </w:rPr>
        <w:t>t</w:t>
      </w:r>
      <w:r w:rsidR="003B7623" w:rsidRPr="00A16CE7">
        <w:rPr>
          <w:sz w:val="24"/>
          <w:szCs w:val="24"/>
          <w:lang w:val="nb-NO"/>
        </w:rPr>
        <w:t xml:space="preserve"> har start</w:t>
      </w:r>
      <w:r w:rsidRPr="00A16CE7">
        <w:rPr>
          <w:sz w:val="24"/>
          <w:szCs w:val="24"/>
          <w:lang w:val="nb-NO"/>
        </w:rPr>
        <w:t>et</w:t>
      </w:r>
      <w:r w:rsidR="008F524A" w:rsidRPr="00A16CE7">
        <w:rPr>
          <w:sz w:val="24"/>
          <w:szCs w:val="24"/>
          <w:lang w:val="nb-NO"/>
        </w:rPr>
        <w:t>.</w:t>
      </w:r>
      <w:r w:rsidR="003B7623" w:rsidRPr="00A16CE7">
        <w:rPr>
          <w:sz w:val="24"/>
          <w:szCs w:val="24"/>
          <w:lang w:val="nb-NO"/>
        </w:rPr>
        <w:t xml:space="preserve"> </w:t>
      </w:r>
    </w:p>
    <w:p w14:paraId="772DA754" w14:textId="270D4D26" w:rsidR="00BB6339" w:rsidRPr="00A16CE7" w:rsidRDefault="00A16CE7" w:rsidP="00BB6339">
      <w:pPr>
        <w:pStyle w:val="Listeavsnitt"/>
        <w:numPr>
          <w:ilvl w:val="0"/>
          <w:numId w:val="8"/>
        </w:numPr>
        <w:rPr>
          <w:rFonts w:eastAsia="Times New Roman" w:cstheme="minorHAnsi"/>
          <w:sz w:val="24"/>
          <w:szCs w:val="24"/>
          <w:lang w:val="nb-NO" w:eastAsia="sv-SE"/>
        </w:rPr>
      </w:pPr>
      <w:r w:rsidRPr="00A16CE7">
        <w:rPr>
          <w:rFonts w:eastAsia="Times New Roman" w:cstheme="minorHAnsi"/>
          <w:sz w:val="24"/>
          <w:szCs w:val="24"/>
          <w:lang w:val="nb-NO" w:eastAsia="sv-SE"/>
        </w:rPr>
        <w:t>Velg en av lydgruppene med respektive 8 forhåndsonnspilte lyder.</w:t>
      </w:r>
      <w:r w:rsidR="00BB6339" w:rsidRPr="00A16CE7">
        <w:rPr>
          <w:rFonts w:eastAsia="Times New Roman" w:cstheme="minorHAnsi"/>
          <w:sz w:val="24"/>
          <w:szCs w:val="24"/>
          <w:lang w:val="nb-NO" w:eastAsia="sv-SE"/>
        </w:rPr>
        <w:t xml:space="preserve"> En </w:t>
      </w:r>
      <w:r w:rsidRPr="00A16CE7">
        <w:rPr>
          <w:rFonts w:eastAsia="Times New Roman" w:cstheme="minorHAnsi"/>
          <w:sz w:val="24"/>
          <w:szCs w:val="24"/>
          <w:lang w:val="nb-NO" w:eastAsia="sv-SE"/>
        </w:rPr>
        <w:t>stemme informerer om hvilken gruppe du har valgt.</w:t>
      </w:r>
    </w:p>
    <w:p w14:paraId="2803E7BB" w14:textId="0ED5C5FE" w:rsidR="007F4FF6" w:rsidRPr="00A16CE7" w:rsidRDefault="00DA17CA">
      <w:pPr>
        <w:pStyle w:val="Listeavsnitt"/>
        <w:numPr>
          <w:ilvl w:val="0"/>
          <w:numId w:val="8"/>
        </w:numPr>
        <w:rPr>
          <w:sz w:val="24"/>
          <w:szCs w:val="24"/>
          <w:lang w:val="nb-NO"/>
        </w:rPr>
      </w:pPr>
      <w:r w:rsidRPr="00A16CE7">
        <w:rPr>
          <w:rFonts w:cstheme="minorHAnsi"/>
          <w:sz w:val="24"/>
          <w:szCs w:val="24"/>
          <w:lang w:val="nb-NO"/>
        </w:rPr>
        <w:t>V</w:t>
      </w:r>
      <w:r w:rsidR="00A16CE7" w:rsidRPr="00A16CE7">
        <w:rPr>
          <w:rFonts w:cstheme="minorHAnsi"/>
          <w:sz w:val="24"/>
          <w:szCs w:val="24"/>
          <w:lang w:val="nb-NO"/>
        </w:rPr>
        <w:t>elg</w:t>
      </w:r>
      <w:r w:rsidRPr="00A16CE7">
        <w:rPr>
          <w:rFonts w:cstheme="minorHAnsi"/>
          <w:sz w:val="24"/>
          <w:szCs w:val="24"/>
          <w:lang w:val="nb-NO"/>
        </w:rPr>
        <w:t xml:space="preserve"> </w:t>
      </w:r>
      <w:r w:rsidR="00BF27F5" w:rsidRPr="00A16CE7">
        <w:rPr>
          <w:rFonts w:eastAsia="Times New Roman" w:cstheme="minorHAnsi"/>
          <w:b/>
          <w:bCs/>
          <w:sz w:val="24"/>
          <w:szCs w:val="24"/>
          <w:lang w:val="nb-NO" w:eastAsia="sv-SE"/>
        </w:rPr>
        <w:t>Volume</w:t>
      </w:r>
      <w:r w:rsidR="00BF27F5" w:rsidRPr="00A16CE7"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  <w:r w:rsidR="00BF27F5" w:rsidRPr="00A16CE7">
        <w:rPr>
          <w:rFonts w:ascii="Arial" w:eastAsia="Times New Roman" w:hAnsi="Arial" w:cs="Arial"/>
          <w:sz w:val="24"/>
          <w:szCs w:val="24"/>
          <w:lang w:val="nb-NO" w:eastAsia="sv-SE"/>
        </w:rPr>
        <w:t>▲</w:t>
      </w:r>
      <w:r w:rsidR="00BF27F5" w:rsidRPr="00A16CE7">
        <w:rPr>
          <w:rFonts w:eastAsia="Times New Roman" w:cstheme="minorHAnsi"/>
          <w:sz w:val="24"/>
          <w:szCs w:val="24"/>
          <w:lang w:val="nb-NO" w:eastAsia="sv-SE"/>
        </w:rPr>
        <w:t>/</w:t>
      </w:r>
      <w:r w:rsidR="00BF27F5" w:rsidRPr="00A16CE7">
        <w:rPr>
          <w:rFonts w:eastAsia="Times New Roman" w:cstheme="minorHAnsi"/>
          <w:b/>
          <w:bCs/>
          <w:sz w:val="24"/>
          <w:szCs w:val="24"/>
          <w:lang w:val="nb-NO" w:eastAsia="sv-SE"/>
        </w:rPr>
        <w:t>Volume</w:t>
      </w:r>
      <w:r w:rsidR="00BF27F5" w:rsidRPr="00A16CE7">
        <w:rPr>
          <w:rFonts w:eastAsia="Times New Roman" w:cstheme="minorHAnsi"/>
          <w:sz w:val="24"/>
          <w:szCs w:val="24"/>
          <w:lang w:val="nb-NO" w:eastAsia="sv-SE"/>
        </w:rPr>
        <w:t xml:space="preserve"> </w:t>
      </w:r>
      <w:r w:rsidR="00BF27F5" w:rsidRPr="00A16CE7">
        <w:rPr>
          <w:rFonts w:ascii="Arial" w:eastAsia="Times New Roman" w:hAnsi="Arial" w:cs="Arial"/>
          <w:sz w:val="24"/>
          <w:szCs w:val="24"/>
          <w:lang w:val="nb-NO" w:eastAsia="sv-SE"/>
        </w:rPr>
        <w:t>▼</w:t>
      </w:r>
      <w:r w:rsidR="00BF27F5" w:rsidRPr="00A16CE7">
        <w:rPr>
          <w:rFonts w:eastAsia="Times New Roman" w:cstheme="minorHAnsi"/>
          <w:sz w:val="24"/>
          <w:szCs w:val="24"/>
          <w:lang w:val="nb-NO" w:eastAsia="sv-SE"/>
        </w:rPr>
        <w:t xml:space="preserve"> om du </w:t>
      </w:r>
      <w:r w:rsidR="00A16CE7" w:rsidRPr="00A16CE7">
        <w:rPr>
          <w:rFonts w:eastAsia="Times New Roman" w:cstheme="minorHAnsi"/>
          <w:sz w:val="24"/>
          <w:szCs w:val="24"/>
          <w:lang w:val="nb-NO" w:eastAsia="sv-SE"/>
        </w:rPr>
        <w:t>om du vil øke eller senke lyden.</w:t>
      </w:r>
      <w:bookmarkStart w:id="12" w:name="_Toc129607474"/>
    </w:p>
    <w:p w14:paraId="2B0195EC" w14:textId="77777777" w:rsidR="007F4FF6" w:rsidRPr="00A16CE7" w:rsidRDefault="007F4FF6" w:rsidP="00BF27F5">
      <w:pPr>
        <w:pStyle w:val="Overskrift2"/>
        <w:rPr>
          <w:sz w:val="24"/>
          <w:szCs w:val="24"/>
          <w:lang w:val="nb-NO"/>
        </w:rPr>
      </w:pPr>
    </w:p>
    <w:p w14:paraId="01DBA6C8" w14:textId="674287FD" w:rsidR="00DA17CA" w:rsidRPr="007F4FF6" w:rsidRDefault="00BF27F5" w:rsidP="00BF27F5">
      <w:pPr>
        <w:pStyle w:val="Overskrift2"/>
        <w:rPr>
          <w:sz w:val="24"/>
          <w:szCs w:val="24"/>
        </w:rPr>
      </w:pPr>
      <w:r w:rsidRPr="007F4FF6">
        <w:rPr>
          <w:sz w:val="24"/>
          <w:szCs w:val="24"/>
        </w:rPr>
        <w:t>3.</w:t>
      </w:r>
      <w:r w:rsidR="00434A2D" w:rsidRPr="007F4FF6">
        <w:rPr>
          <w:sz w:val="24"/>
          <w:szCs w:val="24"/>
        </w:rPr>
        <w:t>3</w:t>
      </w:r>
      <w:r w:rsidRPr="007F4FF6">
        <w:rPr>
          <w:sz w:val="24"/>
          <w:szCs w:val="24"/>
        </w:rPr>
        <w:t xml:space="preserve"> In</w:t>
      </w:r>
      <w:r w:rsidR="00AF62F8">
        <w:rPr>
          <w:sz w:val="24"/>
          <w:szCs w:val="24"/>
        </w:rPr>
        <w:t>nspilling</w:t>
      </w:r>
      <w:bookmarkEnd w:id="12"/>
      <w:r w:rsidRPr="007F4FF6">
        <w:rPr>
          <w:sz w:val="24"/>
          <w:szCs w:val="24"/>
        </w:rPr>
        <w:t xml:space="preserve"> </w:t>
      </w:r>
    </w:p>
    <w:p w14:paraId="7CCFD512" w14:textId="14B57249" w:rsidR="00533FF2" w:rsidRPr="00AF62F8" w:rsidRDefault="00AF62F8" w:rsidP="00403973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t>Koble den eksterne mikrofonen til</w:t>
      </w:r>
      <w:r w:rsidR="00533FF2" w:rsidRPr="00AF62F8">
        <w:rPr>
          <w:sz w:val="24"/>
          <w:szCs w:val="24"/>
          <w:lang w:val="nb-NO"/>
        </w:rPr>
        <w:t xml:space="preserve"> </w:t>
      </w:r>
      <w:proofErr w:type="spellStart"/>
      <w:r w:rsidR="00533FF2" w:rsidRPr="00AF62F8">
        <w:rPr>
          <w:sz w:val="24"/>
          <w:szCs w:val="24"/>
          <w:lang w:val="nb-NO"/>
        </w:rPr>
        <w:t>P</w:t>
      </w:r>
      <w:r w:rsidR="007F4FF6" w:rsidRPr="00AF62F8">
        <w:rPr>
          <w:sz w:val="24"/>
          <w:szCs w:val="24"/>
          <w:lang w:val="nb-NO"/>
        </w:rPr>
        <w:t>aletto</w:t>
      </w:r>
      <w:proofErr w:type="spellEnd"/>
      <w:r w:rsidR="00533FF2" w:rsidRPr="00AF62F8">
        <w:rPr>
          <w:sz w:val="24"/>
          <w:szCs w:val="24"/>
          <w:lang w:val="nb-NO"/>
        </w:rPr>
        <w:t xml:space="preserve">. </w:t>
      </w:r>
    </w:p>
    <w:p w14:paraId="076BEFAA" w14:textId="6425809E" w:rsidR="00FF4A92" w:rsidRPr="00AF62F8" w:rsidRDefault="00FF4A92" w:rsidP="00FF4A92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t>K</w:t>
      </w:r>
      <w:r w:rsidR="00AF62F8" w:rsidRPr="00AF62F8">
        <w:rPr>
          <w:sz w:val="24"/>
          <w:szCs w:val="24"/>
          <w:lang w:val="nb-NO"/>
        </w:rPr>
        <w:t>likk deg gjennom lydgruppene 1 – 8, velg gruppe 9 – 16 ved å bruke pilknappene.</w:t>
      </w:r>
      <w:r w:rsidRPr="00AF62F8">
        <w:rPr>
          <w:sz w:val="24"/>
          <w:szCs w:val="24"/>
          <w:lang w:val="nb-NO"/>
        </w:rPr>
        <w:t xml:space="preserve"> En indika</w:t>
      </w:r>
      <w:r w:rsidR="00AF62F8" w:rsidRPr="00AF62F8">
        <w:rPr>
          <w:sz w:val="24"/>
          <w:szCs w:val="24"/>
          <w:lang w:val="nb-NO"/>
        </w:rPr>
        <w:t>sjon på hvilken gruppe du har valgt høres.</w:t>
      </w:r>
      <w:r w:rsidRPr="00AF62F8">
        <w:rPr>
          <w:sz w:val="24"/>
          <w:szCs w:val="24"/>
          <w:lang w:val="nb-NO"/>
        </w:rPr>
        <w:t xml:space="preserve"> </w:t>
      </w:r>
    </w:p>
    <w:p w14:paraId="4307B4F7" w14:textId="3E0E56DC" w:rsidR="002F27EA" w:rsidRPr="00AF62F8" w:rsidRDefault="002F27EA" w:rsidP="00403973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t>Try</w:t>
      </w:r>
      <w:r w:rsidR="00AF62F8" w:rsidRPr="00AF62F8">
        <w:rPr>
          <w:sz w:val="24"/>
          <w:szCs w:val="24"/>
          <w:lang w:val="nb-NO"/>
        </w:rPr>
        <w:t>k</w:t>
      </w:r>
      <w:r w:rsidRPr="00AF62F8">
        <w:rPr>
          <w:sz w:val="24"/>
          <w:szCs w:val="24"/>
          <w:lang w:val="nb-NO"/>
        </w:rPr>
        <w:t>k en g</w:t>
      </w:r>
      <w:r w:rsidR="00AF62F8" w:rsidRPr="00AF62F8">
        <w:rPr>
          <w:sz w:val="24"/>
          <w:szCs w:val="24"/>
          <w:lang w:val="nb-NO"/>
        </w:rPr>
        <w:t>a</w:t>
      </w:r>
      <w:r w:rsidRPr="00AF62F8">
        <w:rPr>
          <w:sz w:val="24"/>
          <w:szCs w:val="24"/>
          <w:lang w:val="nb-NO"/>
        </w:rPr>
        <w:t xml:space="preserve">ng på </w:t>
      </w:r>
      <w:proofErr w:type="spellStart"/>
      <w:r w:rsidRPr="00AF62F8">
        <w:rPr>
          <w:b/>
          <w:bCs/>
          <w:sz w:val="24"/>
          <w:szCs w:val="24"/>
          <w:lang w:val="nb-NO"/>
        </w:rPr>
        <w:t>R</w:t>
      </w:r>
      <w:r w:rsidR="005232C9" w:rsidRPr="00AF62F8">
        <w:rPr>
          <w:b/>
          <w:bCs/>
          <w:sz w:val="24"/>
          <w:szCs w:val="24"/>
          <w:lang w:val="nb-NO"/>
        </w:rPr>
        <w:t>ec</w:t>
      </w:r>
      <w:proofErr w:type="spellEnd"/>
      <w:r w:rsidR="005232C9" w:rsidRPr="00AF62F8">
        <w:rPr>
          <w:b/>
          <w:bCs/>
          <w:sz w:val="24"/>
          <w:szCs w:val="24"/>
          <w:lang w:val="nb-NO"/>
        </w:rPr>
        <w:t xml:space="preserve"> </w:t>
      </w:r>
      <w:r w:rsidRPr="00AF62F8">
        <w:rPr>
          <w:sz w:val="24"/>
          <w:szCs w:val="24"/>
          <w:lang w:val="nb-NO"/>
        </w:rPr>
        <w:t>knappen som finn</w:t>
      </w:r>
      <w:r w:rsidR="00AF62F8" w:rsidRPr="00AF62F8">
        <w:rPr>
          <w:sz w:val="24"/>
          <w:szCs w:val="24"/>
          <w:lang w:val="nb-NO"/>
        </w:rPr>
        <w:t>e</w:t>
      </w:r>
      <w:r w:rsidRPr="00AF62F8">
        <w:rPr>
          <w:sz w:val="24"/>
          <w:szCs w:val="24"/>
          <w:lang w:val="nb-NO"/>
        </w:rPr>
        <w:t>s på baksid</w:t>
      </w:r>
      <w:r w:rsidR="00AF62F8" w:rsidRPr="00AF62F8">
        <w:rPr>
          <w:sz w:val="24"/>
          <w:szCs w:val="24"/>
          <w:lang w:val="nb-NO"/>
        </w:rPr>
        <w:t>e</w:t>
      </w:r>
      <w:r w:rsidRPr="00AF62F8">
        <w:rPr>
          <w:sz w:val="24"/>
          <w:szCs w:val="24"/>
          <w:lang w:val="nb-NO"/>
        </w:rPr>
        <w:t>n</w:t>
      </w:r>
      <w:r w:rsidR="00AF62F8" w:rsidRPr="00AF62F8">
        <w:rPr>
          <w:sz w:val="24"/>
          <w:szCs w:val="24"/>
          <w:lang w:val="nb-NO"/>
        </w:rPr>
        <w:t xml:space="preserve"> av </w:t>
      </w:r>
      <w:proofErr w:type="spellStart"/>
      <w:r w:rsidR="00AF62F8" w:rsidRPr="00AF62F8">
        <w:rPr>
          <w:sz w:val="24"/>
          <w:szCs w:val="24"/>
          <w:lang w:val="nb-NO"/>
        </w:rPr>
        <w:t>Paletto</w:t>
      </w:r>
      <w:proofErr w:type="spellEnd"/>
      <w:r w:rsidR="00AF62F8" w:rsidRPr="00AF62F8">
        <w:rPr>
          <w:sz w:val="24"/>
          <w:szCs w:val="24"/>
          <w:lang w:val="nb-NO"/>
        </w:rPr>
        <w:t>.</w:t>
      </w:r>
      <w:r w:rsidR="00AF62F8">
        <w:rPr>
          <w:sz w:val="24"/>
          <w:szCs w:val="24"/>
          <w:lang w:val="nb-NO"/>
        </w:rPr>
        <w:t xml:space="preserve"> </w:t>
      </w:r>
      <w:r w:rsidR="00B96CD0" w:rsidRPr="00AF62F8">
        <w:rPr>
          <w:sz w:val="24"/>
          <w:szCs w:val="24"/>
          <w:lang w:val="nb-NO"/>
        </w:rPr>
        <w:t xml:space="preserve"> </w:t>
      </w:r>
      <w:r w:rsidRPr="00AF62F8">
        <w:rPr>
          <w:sz w:val="24"/>
          <w:szCs w:val="24"/>
          <w:lang w:val="nb-NO"/>
        </w:rPr>
        <w:t>All</w:t>
      </w:r>
      <w:r w:rsidR="00AF62F8" w:rsidRPr="00AF62F8">
        <w:rPr>
          <w:sz w:val="24"/>
          <w:szCs w:val="24"/>
          <w:lang w:val="nb-NO"/>
        </w:rPr>
        <w:t>e</w:t>
      </w:r>
      <w:r w:rsidRPr="00AF62F8">
        <w:rPr>
          <w:sz w:val="24"/>
          <w:szCs w:val="24"/>
          <w:lang w:val="nb-NO"/>
        </w:rPr>
        <w:t xml:space="preserve"> LED </w:t>
      </w:r>
      <w:r w:rsidR="00AF62F8" w:rsidRPr="00AF62F8">
        <w:rPr>
          <w:sz w:val="24"/>
          <w:szCs w:val="24"/>
          <w:lang w:val="nb-NO"/>
        </w:rPr>
        <w:t>knapper skal blinke på lydinnspillingen er klar.</w:t>
      </w:r>
    </w:p>
    <w:p w14:paraId="041D1DBA" w14:textId="1C431610" w:rsidR="008F524A" w:rsidRPr="00AF62F8" w:rsidRDefault="00AF62F8" w:rsidP="00403973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t xml:space="preserve">Trykk på en </w:t>
      </w:r>
      <w:proofErr w:type="gramStart"/>
      <w:r w:rsidRPr="00AF62F8">
        <w:rPr>
          <w:sz w:val="24"/>
          <w:szCs w:val="24"/>
          <w:lang w:val="nb-NO"/>
        </w:rPr>
        <w:t xml:space="preserve">avspillingsknapp </w:t>
      </w:r>
      <w:r>
        <w:rPr>
          <w:sz w:val="24"/>
          <w:szCs w:val="24"/>
          <w:lang w:val="nb-NO"/>
        </w:rPr>
        <w:t>.</w:t>
      </w:r>
      <w:proofErr w:type="gramEnd"/>
      <w:r w:rsidRPr="00AF62F8">
        <w:rPr>
          <w:sz w:val="24"/>
          <w:szCs w:val="24"/>
          <w:lang w:val="nb-NO"/>
        </w:rPr>
        <w:t xml:space="preserve"> </w:t>
      </w:r>
      <w:r w:rsidR="008F524A" w:rsidRPr="00AF62F8">
        <w:rPr>
          <w:sz w:val="24"/>
          <w:szCs w:val="24"/>
          <w:lang w:val="nb-NO"/>
        </w:rPr>
        <w:t>Aktivering av in</w:t>
      </w:r>
      <w:r>
        <w:rPr>
          <w:sz w:val="24"/>
          <w:szCs w:val="24"/>
          <w:lang w:val="nb-NO"/>
        </w:rPr>
        <w:t>nspillingsfunksjon.</w:t>
      </w:r>
    </w:p>
    <w:p w14:paraId="09EE7749" w14:textId="7C29CA41" w:rsidR="008F524A" w:rsidRPr="00AF62F8" w:rsidRDefault="00AF62F8" w:rsidP="00403973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t>Snakk inn/spill av lyden du skal lagre.</w:t>
      </w:r>
      <w:r w:rsidR="008F524A" w:rsidRPr="00AF62F8">
        <w:rPr>
          <w:sz w:val="24"/>
          <w:szCs w:val="24"/>
          <w:lang w:val="nb-NO"/>
        </w:rPr>
        <w:br/>
        <w:t xml:space="preserve">LED lyser </w:t>
      </w:r>
      <w:r w:rsidRPr="00AF62F8">
        <w:rPr>
          <w:sz w:val="24"/>
          <w:szCs w:val="24"/>
          <w:lang w:val="nb-NO"/>
        </w:rPr>
        <w:t>når innspillingen pågår.</w:t>
      </w:r>
      <w:r w:rsidR="008F524A" w:rsidRPr="00AF62F8">
        <w:rPr>
          <w:sz w:val="24"/>
          <w:szCs w:val="24"/>
          <w:lang w:val="nb-NO"/>
        </w:rPr>
        <w:t xml:space="preserve"> </w:t>
      </w:r>
    </w:p>
    <w:p w14:paraId="1CCA2A07" w14:textId="14B0BA48" w:rsidR="001B749C" w:rsidRPr="00AF62F8" w:rsidRDefault="00AF62F8" w:rsidP="00403973">
      <w:pPr>
        <w:pStyle w:val="Listeavsnitt"/>
        <w:numPr>
          <w:ilvl w:val="0"/>
          <w:numId w:val="17"/>
        </w:numPr>
        <w:rPr>
          <w:sz w:val="24"/>
          <w:szCs w:val="24"/>
          <w:lang w:val="nb-NO"/>
        </w:rPr>
      </w:pPr>
      <w:r w:rsidRPr="00AF62F8">
        <w:rPr>
          <w:sz w:val="24"/>
          <w:szCs w:val="24"/>
          <w:lang w:val="nb-NO"/>
        </w:rPr>
        <w:lastRenderedPageBreak/>
        <w:t>Stopp innspillingen ved å trykke på avspillingsknappen. Den stopper uansett etter 20sekunder.</w:t>
      </w:r>
      <w:r w:rsidR="008F524A" w:rsidRPr="00AF62F8">
        <w:rPr>
          <w:sz w:val="24"/>
          <w:szCs w:val="24"/>
          <w:lang w:val="nb-NO"/>
        </w:rPr>
        <w:t xml:space="preserve"> </w:t>
      </w:r>
    </w:p>
    <w:p w14:paraId="741407C6" w14:textId="77777777" w:rsidR="00E56168" w:rsidRPr="00AF62F8" w:rsidRDefault="00E56168" w:rsidP="00434A2D">
      <w:pPr>
        <w:rPr>
          <w:i/>
          <w:iCs/>
          <w:sz w:val="24"/>
          <w:szCs w:val="24"/>
          <w:lang w:val="nb-NO"/>
        </w:rPr>
      </w:pPr>
    </w:p>
    <w:p w14:paraId="0167471A" w14:textId="02E6C11A" w:rsidR="00E56168" w:rsidRPr="00B128AD" w:rsidRDefault="00C76A04" w:rsidP="00434A2D">
      <w:pPr>
        <w:rPr>
          <w:i/>
          <w:iCs/>
          <w:sz w:val="24"/>
          <w:szCs w:val="24"/>
          <w:lang w:val="nb-NO"/>
        </w:rPr>
      </w:pPr>
      <w:r w:rsidRPr="003E126F">
        <w:rPr>
          <w:i/>
          <w:iCs/>
          <w:sz w:val="24"/>
          <w:szCs w:val="24"/>
          <w:lang w:val="nb-NO"/>
        </w:rPr>
        <w:t>Husk:</w:t>
      </w:r>
      <w:r w:rsidR="001B749C" w:rsidRPr="003E126F">
        <w:rPr>
          <w:i/>
          <w:iCs/>
          <w:sz w:val="24"/>
          <w:szCs w:val="24"/>
          <w:lang w:val="nb-NO"/>
        </w:rPr>
        <w:t xml:space="preserve"> </w:t>
      </w:r>
      <w:r w:rsidR="008F524A" w:rsidRPr="003E126F">
        <w:rPr>
          <w:i/>
          <w:iCs/>
          <w:sz w:val="24"/>
          <w:szCs w:val="24"/>
          <w:lang w:val="nb-NO"/>
        </w:rPr>
        <w:t xml:space="preserve"> </w:t>
      </w:r>
      <w:r w:rsidR="001B749C" w:rsidRPr="003E126F">
        <w:rPr>
          <w:i/>
          <w:iCs/>
          <w:sz w:val="24"/>
          <w:szCs w:val="24"/>
          <w:lang w:val="nb-NO"/>
        </w:rPr>
        <w:br/>
      </w:r>
      <w:r w:rsidR="00672491" w:rsidRPr="003E126F">
        <w:rPr>
          <w:i/>
          <w:iCs/>
          <w:sz w:val="24"/>
          <w:szCs w:val="24"/>
          <w:lang w:val="nb-NO"/>
        </w:rPr>
        <w:t xml:space="preserve">Om du </w:t>
      </w:r>
      <w:r w:rsidRPr="003E126F">
        <w:rPr>
          <w:i/>
          <w:iCs/>
          <w:sz w:val="24"/>
          <w:szCs w:val="24"/>
          <w:lang w:val="nb-NO"/>
        </w:rPr>
        <w:t>har spilt inn en lyd</w:t>
      </w:r>
      <w:r w:rsidR="003E126F" w:rsidRPr="003E126F">
        <w:rPr>
          <w:i/>
          <w:iCs/>
          <w:sz w:val="24"/>
          <w:szCs w:val="24"/>
          <w:lang w:val="nb-NO"/>
        </w:rPr>
        <w:t xml:space="preserve"> på en avspillingsknapp tidligere, så vil denne spilles over</w:t>
      </w:r>
      <w:r w:rsidR="003E126F">
        <w:rPr>
          <w:i/>
          <w:iCs/>
          <w:sz w:val="24"/>
          <w:szCs w:val="24"/>
          <w:lang w:val="nb-NO"/>
        </w:rPr>
        <w:t xml:space="preserve"> når du gjør en ny innspilling. </w:t>
      </w:r>
      <w:r w:rsidR="003E126F" w:rsidRPr="00B128AD">
        <w:rPr>
          <w:i/>
          <w:iCs/>
          <w:sz w:val="24"/>
          <w:szCs w:val="24"/>
          <w:lang w:val="nb-NO"/>
        </w:rPr>
        <w:t>Forhånds</w:t>
      </w:r>
      <w:r w:rsidR="00B128AD" w:rsidRPr="00B128AD">
        <w:rPr>
          <w:i/>
          <w:iCs/>
          <w:sz w:val="24"/>
          <w:szCs w:val="24"/>
          <w:lang w:val="nb-NO"/>
        </w:rPr>
        <w:t>lagrede lyder kan ikke spilles over</w:t>
      </w:r>
      <w:r w:rsidR="003C3DAB">
        <w:rPr>
          <w:i/>
          <w:iCs/>
          <w:sz w:val="24"/>
          <w:szCs w:val="24"/>
          <w:lang w:val="nb-NO"/>
        </w:rPr>
        <w:t xml:space="preserve"> eller slettes.</w:t>
      </w:r>
    </w:p>
    <w:p w14:paraId="063CAB37" w14:textId="5EA48AD4" w:rsidR="008B6A5D" w:rsidRPr="00B128AD" w:rsidRDefault="008B6A5D" w:rsidP="008B6A5D">
      <w:pPr>
        <w:rPr>
          <w:lang w:val="nb-NO"/>
        </w:rPr>
      </w:pPr>
    </w:p>
    <w:p w14:paraId="63B088D1" w14:textId="067DA620" w:rsidR="00AB61F2" w:rsidRPr="00B128AD" w:rsidRDefault="00045959" w:rsidP="00D83458">
      <w:pPr>
        <w:rPr>
          <w:lang w:val="nb-NO" w:eastAsia="sv-SE"/>
        </w:rPr>
      </w:pPr>
      <w:r w:rsidRPr="00B128AD">
        <w:rPr>
          <w:lang w:val="nb-NO" w:eastAsia="sv-SE"/>
        </w:rPr>
        <w:br w:type="page"/>
      </w:r>
    </w:p>
    <w:p w14:paraId="350C88D4" w14:textId="77777777" w:rsidR="00FC7C66" w:rsidRPr="005F379D" w:rsidRDefault="00B63850" w:rsidP="003D2A37">
      <w:pPr>
        <w:pStyle w:val="Overskrift1"/>
        <w:rPr>
          <w:lang w:val="nb-NO"/>
        </w:rPr>
      </w:pPr>
      <w:r w:rsidRPr="005F379D">
        <w:rPr>
          <w:lang w:val="nb-NO"/>
        </w:rPr>
        <w:lastRenderedPageBreak/>
        <w:t xml:space="preserve">4. </w:t>
      </w:r>
      <w:r w:rsidR="00FC7C66" w:rsidRPr="005F379D">
        <w:rPr>
          <w:lang w:val="nb-NO"/>
        </w:rPr>
        <w:t>Lydgrupper</w:t>
      </w:r>
    </w:p>
    <w:p w14:paraId="45A5BA81" w14:textId="722C27FB" w:rsidR="007C59B1" w:rsidRPr="005F379D" w:rsidRDefault="002B030F" w:rsidP="003D2A37">
      <w:pPr>
        <w:pStyle w:val="Overskrift1"/>
        <w:rPr>
          <w:sz w:val="24"/>
          <w:szCs w:val="22"/>
          <w:lang w:val="nb-NO"/>
        </w:rPr>
      </w:pPr>
      <w:r w:rsidRPr="005F379D">
        <w:rPr>
          <w:sz w:val="24"/>
          <w:szCs w:val="22"/>
          <w:lang w:val="nb-NO"/>
        </w:rPr>
        <w:t>4.1</w:t>
      </w:r>
      <w:r w:rsidRPr="005F379D">
        <w:rPr>
          <w:b w:val="0"/>
          <w:bCs/>
          <w:sz w:val="24"/>
          <w:szCs w:val="22"/>
          <w:lang w:val="nb-NO"/>
        </w:rPr>
        <w:t xml:space="preserve"> </w:t>
      </w:r>
      <w:r w:rsidR="005F379D" w:rsidRPr="005F379D">
        <w:rPr>
          <w:b w:val="0"/>
          <w:bCs/>
          <w:sz w:val="24"/>
          <w:szCs w:val="22"/>
          <w:lang w:val="nb-NO"/>
        </w:rPr>
        <w:t>Inkluderte lydgrupper</w:t>
      </w:r>
      <w:r w:rsidR="007A1D12" w:rsidRPr="005F379D">
        <w:rPr>
          <w:b w:val="0"/>
          <w:bCs/>
          <w:sz w:val="24"/>
          <w:szCs w:val="22"/>
          <w:lang w:val="nb-NO"/>
        </w:rPr>
        <w:br/>
      </w:r>
      <w:proofErr w:type="spellStart"/>
      <w:r w:rsidR="007F4FF6" w:rsidRPr="005F379D">
        <w:rPr>
          <w:b w:val="0"/>
          <w:bCs/>
          <w:sz w:val="24"/>
          <w:szCs w:val="22"/>
          <w:lang w:val="nb-NO"/>
        </w:rPr>
        <w:t>Paletto</w:t>
      </w:r>
      <w:proofErr w:type="spellEnd"/>
      <w:r w:rsidR="007F4FF6" w:rsidRPr="005F379D">
        <w:rPr>
          <w:b w:val="0"/>
          <w:bCs/>
          <w:sz w:val="24"/>
          <w:szCs w:val="22"/>
          <w:lang w:val="nb-NO"/>
        </w:rPr>
        <w:t xml:space="preserve"> </w:t>
      </w:r>
      <w:proofErr w:type="spellStart"/>
      <w:r w:rsidR="007F4FF6" w:rsidRPr="005F379D">
        <w:rPr>
          <w:b w:val="0"/>
          <w:bCs/>
          <w:sz w:val="24"/>
          <w:szCs w:val="22"/>
          <w:lang w:val="nb-NO"/>
        </w:rPr>
        <w:t>leverer</w:t>
      </w:r>
      <w:r w:rsidR="005F379D">
        <w:rPr>
          <w:b w:val="0"/>
          <w:bCs/>
          <w:sz w:val="24"/>
          <w:szCs w:val="22"/>
          <w:lang w:val="nb-NO"/>
        </w:rPr>
        <w:t>e</w:t>
      </w:r>
      <w:r w:rsidR="007F4FF6" w:rsidRPr="005F379D">
        <w:rPr>
          <w:b w:val="0"/>
          <w:bCs/>
          <w:sz w:val="24"/>
          <w:szCs w:val="22"/>
          <w:lang w:val="nb-NO"/>
        </w:rPr>
        <w:t>s</w:t>
      </w:r>
      <w:proofErr w:type="spellEnd"/>
      <w:r w:rsidR="007F4FF6" w:rsidRPr="005F379D">
        <w:rPr>
          <w:b w:val="0"/>
          <w:bCs/>
          <w:sz w:val="24"/>
          <w:szCs w:val="22"/>
          <w:lang w:val="nb-NO"/>
        </w:rPr>
        <w:t xml:space="preserve"> med </w:t>
      </w:r>
      <w:r w:rsidR="00604D8F" w:rsidRPr="005F379D">
        <w:rPr>
          <w:b w:val="0"/>
          <w:bCs/>
          <w:sz w:val="24"/>
          <w:szCs w:val="22"/>
          <w:lang w:val="nb-NO"/>
        </w:rPr>
        <w:t>f</w:t>
      </w:r>
      <w:r w:rsidR="00B916C9">
        <w:rPr>
          <w:b w:val="0"/>
          <w:bCs/>
          <w:sz w:val="24"/>
          <w:szCs w:val="22"/>
          <w:lang w:val="nb-NO"/>
        </w:rPr>
        <w:t>ire</w:t>
      </w:r>
      <w:r w:rsidR="00604D8F" w:rsidRPr="005F379D">
        <w:rPr>
          <w:b w:val="0"/>
          <w:bCs/>
          <w:sz w:val="24"/>
          <w:szCs w:val="22"/>
          <w:lang w:val="nb-NO"/>
        </w:rPr>
        <w:t xml:space="preserve"> USB-minne</w:t>
      </w:r>
      <w:r w:rsidR="00B916C9">
        <w:rPr>
          <w:b w:val="0"/>
          <w:bCs/>
          <w:sz w:val="24"/>
          <w:szCs w:val="22"/>
          <w:lang w:val="nb-NO"/>
        </w:rPr>
        <w:t>r</w:t>
      </w:r>
      <w:r w:rsidR="00604D8F" w:rsidRPr="005F379D">
        <w:rPr>
          <w:b w:val="0"/>
          <w:bCs/>
          <w:sz w:val="24"/>
          <w:szCs w:val="22"/>
          <w:lang w:val="nb-NO"/>
        </w:rPr>
        <w:t xml:space="preserve"> </w:t>
      </w:r>
      <w:r w:rsidR="00B916C9">
        <w:rPr>
          <w:b w:val="0"/>
          <w:bCs/>
          <w:sz w:val="24"/>
          <w:szCs w:val="22"/>
          <w:lang w:val="nb-NO"/>
        </w:rPr>
        <w:t xml:space="preserve">som </w:t>
      </w:r>
      <w:proofErr w:type="gramStart"/>
      <w:r w:rsidR="00B916C9">
        <w:rPr>
          <w:b w:val="0"/>
          <w:bCs/>
          <w:sz w:val="24"/>
          <w:szCs w:val="22"/>
          <w:lang w:val="nb-NO"/>
        </w:rPr>
        <w:t>har  ulike</w:t>
      </w:r>
      <w:proofErr w:type="gramEnd"/>
      <w:r w:rsidR="00B916C9">
        <w:rPr>
          <w:b w:val="0"/>
          <w:bCs/>
          <w:sz w:val="24"/>
          <w:szCs w:val="22"/>
          <w:lang w:val="nb-NO"/>
        </w:rPr>
        <w:t xml:space="preserve"> lydgrupper</w:t>
      </w:r>
      <w:r w:rsidR="007F4FF6" w:rsidRPr="005F379D">
        <w:rPr>
          <w:b w:val="0"/>
          <w:bCs/>
          <w:sz w:val="24"/>
          <w:szCs w:val="22"/>
          <w:lang w:val="nb-NO"/>
        </w:rPr>
        <w:t>.</w:t>
      </w:r>
      <w:r w:rsidR="00604D8F" w:rsidRPr="005F379D">
        <w:rPr>
          <w:sz w:val="24"/>
          <w:szCs w:val="22"/>
          <w:lang w:val="nb-NO"/>
        </w:rPr>
        <w:t xml:space="preserve"> </w:t>
      </w:r>
    </w:p>
    <w:p w14:paraId="1E62AA94" w14:textId="77777777" w:rsidR="000C7D17" w:rsidRDefault="000C7D17" w:rsidP="000C7D17">
      <w:pPr>
        <w:pStyle w:val="Overskrift1"/>
        <w:numPr>
          <w:ilvl w:val="0"/>
          <w:numId w:val="31"/>
        </w:numPr>
        <w:rPr>
          <w:b w:val="0"/>
          <w:bCs/>
          <w:sz w:val="24"/>
          <w:szCs w:val="22"/>
        </w:rPr>
      </w:pPr>
      <w:r>
        <w:rPr>
          <w:b w:val="0"/>
          <w:bCs/>
          <w:sz w:val="24"/>
          <w:szCs w:val="22"/>
        </w:rPr>
        <w:t>Standard</w:t>
      </w:r>
    </w:p>
    <w:p w14:paraId="326394E8" w14:textId="02255BD2" w:rsidR="004175A9" w:rsidRDefault="00B916C9" w:rsidP="000C7D17">
      <w:pPr>
        <w:pStyle w:val="Overskrift1"/>
        <w:numPr>
          <w:ilvl w:val="0"/>
          <w:numId w:val="31"/>
        </w:numPr>
        <w:rPr>
          <w:b w:val="0"/>
          <w:bCs/>
          <w:sz w:val="24"/>
          <w:szCs w:val="22"/>
        </w:rPr>
      </w:pPr>
      <w:r>
        <w:rPr>
          <w:b w:val="0"/>
          <w:bCs/>
          <w:sz w:val="24"/>
          <w:szCs w:val="22"/>
        </w:rPr>
        <w:t>Menneske lyder</w:t>
      </w:r>
    </w:p>
    <w:p w14:paraId="66DA8845" w14:textId="77777777" w:rsidR="000540D5" w:rsidRDefault="004175A9" w:rsidP="000648AB">
      <w:pPr>
        <w:pStyle w:val="Overskrift1"/>
        <w:numPr>
          <w:ilvl w:val="0"/>
          <w:numId w:val="31"/>
        </w:numPr>
        <w:rPr>
          <w:b w:val="0"/>
          <w:bCs/>
          <w:sz w:val="24"/>
          <w:szCs w:val="22"/>
        </w:rPr>
      </w:pPr>
      <w:r w:rsidRPr="00B916C9">
        <w:rPr>
          <w:b w:val="0"/>
          <w:bCs/>
          <w:sz w:val="24"/>
          <w:szCs w:val="22"/>
        </w:rPr>
        <w:t>D</w:t>
      </w:r>
      <w:r w:rsidR="00B916C9" w:rsidRPr="00B916C9">
        <w:rPr>
          <w:b w:val="0"/>
          <w:bCs/>
          <w:sz w:val="24"/>
          <w:szCs w:val="22"/>
        </w:rPr>
        <w:t>yr og natur</w:t>
      </w:r>
    </w:p>
    <w:p w14:paraId="573A488E" w14:textId="2B03ACBD" w:rsidR="000375DC" w:rsidRPr="00443932" w:rsidRDefault="000540D5" w:rsidP="000648AB">
      <w:pPr>
        <w:pStyle w:val="Overskrift1"/>
        <w:numPr>
          <w:ilvl w:val="0"/>
          <w:numId w:val="31"/>
        </w:numPr>
        <w:rPr>
          <w:b w:val="0"/>
          <w:bCs/>
          <w:sz w:val="24"/>
          <w:szCs w:val="22"/>
          <w:lang w:val="nb-NO"/>
        </w:rPr>
      </w:pPr>
      <w:r w:rsidRPr="00443932">
        <w:rPr>
          <w:b w:val="0"/>
          <w:bCs/>
          <w:sz w:val="24"/>
          <w:szCs w:val="22"/>
          <w:lang w:val="nb-NO"/>
        </w:rPr>
        <w:t>Hjemmets lyder</w:t>
      </w:r>
      <w:r w:rsidR="004175A9" w:rsidRPr="00443932">
        <w:rPr>
          <w:b w:val="0"/>
          <w:bCs/>
          <w:sz w:val="24"/>
          <w:szCs w:val="22"/>
          <w:lang w:val="nb-NO"/>
        </w:rPr>
        <w:br/>
      </w:r>
      <w:r w:rsidR="004175A9" w:rsidRPr="00443932">
        <w:rPr>
          <w:b w:val="0"/>
          <w:bCs/>
          <w:sz w:val="24"/>
          <w:szCs w:val="22"/>
          <w:lang w:val="nb-NO"/>
        </w:rPr>
        <w:br/>
        <w:t xml:space="preserve">Det USB-minnet du </w:t>
      </w:r>
      <w:r w:rsidRPr="00443932">
        <w:rPr>
          <w:b w:val="0"/>
          <w:bCs/>
          <w:sz w:val="24"/>
          <w:szCs w:val="22"/>
          <w:lang w:val="nb-NO"/>
        </w:rPr>
        <w:t xml:space="preserve">velger å sett i </w:t>
      </w:r>
      <w:proofErr w:type="spellStart"/>
      <w:r w:rsidRPr="00443932">
        <w:rPr>
          <w:b w:val="0"/>
          <w:bCs/>
          <w:sz w:val="24"/>
          <w:szCs w:val="22"/>
          <w:lang w:val="nb-NO"/>
        </w:rPr>
        <w:t>Paletto</w:t>
      </w:r>
      <w:proofErr w:type="spellEnd"/>
      <w:r w:rsidRPr="00443932">
        <w:rPr>
          <w:b w:val="0"/>
          <w:bCs/>
          <w:sz w:val="24"/>
          <w:szCs w:val="22"/>
          <w:lang w:val="nb-NO"/>
        </w:rPr>
        <w:t xml:space="preserve"> er den lydgruppen som </w:t>
      </w:r>
      <w:r w:rsidR="00443932" w:rsidRPr="00443932">
        <w:rPr>
          <w:b w:val="0"/>
          <w:bCs/>
          <w:sz w:val="24"/>
          <w:szCs w:val="22"/>
          <w:lang w:val="nb-NO"/>
        </w:rPr>
        <w:t>vil spilles.</w:t>
      </w:r>
    </w:p>
    <w:p w14:paraId="493DECC3" w14:textId="3BBFAD59" w:rsidR="006D32FE" w:rsidRPr="00166C23" w:rsidRDefault="00D83458" w:rsidP="00D83458">
      <w:pPr>
        <w:pStyle w:val="Overskrift1"/>
        <w:rPr>
          <w:b w:val="0"/>
          <w:bCs/>
          <w:sz w:val="24"/>
          <w:szCs w:val="22"/>
          <w:lang w:val="nb-NO"/>
        </w:rPr>
      </w:pPr>
      <w:r w:rsidRPr="00166C23">
        <w:rPr>
          <w:sz w:val="24"/>
          <w:szCs w:val="22"/>
          <w:lang w:val="nb-NO"/>
        </w:rPr>
        <w:t xml:space="preserve">4.2 </w:t>
      </w:r>
      <w:r w:rsidRPr="00166C23">
        <w:rPr>
          <w:b w:val="0"/>
          <w:bCs/>
          <w:sz w:val="24"/>
          <w:szCs w:val="22"/>
          <w:lang w:val="nb-NO"/>
        </w:rPr>
        <w:t>Byt</w:t>
      </w:r>
      <w:r w:rsidR="00443932" w:rsidRPr="00166C23">
        <w:rPr>
          <w:b w:val="0"/>
          <w:bCs/>
          <w:sz w:val="24"/>
          <w:szCs w:val="22"/>
          <w:lang w:val="nb-NO"/>
        </w:rPr>
        <w:t>te lydgruppe</w:t>
      </w:r>
    </w:p>
    <w:p w14:paraId="07222206" w14:textId="79E75828" w:rsidR="00437252" w:rsidRPr="008134C3" w:rsidRDefault="006D32FE" w:rsidP="00D83458">
      <w:pPr>
        <w:pStyle w:val="Overskrift1"/>
        <w:rPr>
          <w:b w:val="0"/>
          <w:bCs/>
          <w:sz w:val="24"/>
          <w:szCs w:val="22"/>
          <w:lang w:val="nb-NO"/>
        </w:rPr>
      </w:pPr>
      <w:r w:rsidRPr="008134C3">
        <w:rPr>
          <w:b w:val="0"/>
          <w:bCs/>
          <w:sz w:val="24"/>
          <w:szCs w:val="22"/>
          <w:lang w:val="nb-NO"/>
        </w:rPr>
        <w:t>F</w:t>
      </w:r>
      <w:r w:rsidR="008134C3" w:rsidRPr="008134C3">
        <w:rPr>
          <w:b w:val="0"/>
          <w:bCs/>
          <w:sz w:val="24"/>
          <w:szCs w:val="22"/>
          <w:lang w:val="nb-NO"/>
        </w:rPr>
        <w:t xml:space="preserve">ørste gangen du bruker </w:t>
      </w:r>
      <w:proofErr w:type="spellStart"/>
      <w:r w:rsidR="008134C3" w:rsidRPr="008134C3">
        <w:rPr>
          <w:b w:val="0"/>
          <w:bCs/>
          <w:sz w:val="24"/>
          <w:szCs w:val="22"/>
          <w:lang w:val="nb-NO"/>
        </w:rPr>
        <w:t>Paletto</w:t>
      </w:r>
      <w:proofErr w:type="spellEnd"/>
      <w:r w:rsidR="008134C3" w:rsidRPr="008134C3">
        <w:rPr>
          <w:b w:val="0"/>
          <w:bCs/>
          <w:sz w:val="24"/>
          <w:szCs w:val="22"/>
          <w:lang w:val="nb-NO"/>
        </w:rPr>
        <w:t>, gjør dette:</w:t>
      </w:r>
    </w:p>
    <w:p w14:paraId="181ABAFE" w14:textId="14EC336F" w:rsidR="00A538DB" w:rsidRPr="00544957" w:rsidRDefault="00A538DB" w:rsidP="00437252">
      <w:pPr>
        <w:pStyle w:val="Overskrift1"/>
        <w:numPr>
          <w:ilvl w:val="0"/>
          <w:numId w:val="32"/>
        </w:numPr>
        <w:rPr>
          <w:b w:val="0"/>
          <w:bCs/>
          <w:sz w:val="24"/>
          <w:szCs w:val="22"/>
          <w:lang w:val="nb-NO"/>
        </w:rPr>
      </w:pPr>
      <w:r w:rsidRPr="00544957">
        <w:rPr>
          <w:b w:val="0"/>
          <w:bCs/>
          <w:sz w:val="24"/>
          <w:szCs w:val="22"/>
          <w:lang w:val="nb-NO"/>
        </w:rPr>
        <w:t>S</w:t>
      </w:r>
      <w:r w:rsidR="00544957" w:rsidRPr="00544957">
        <w:rPr>
          <w:b w:val="0"/>
          <w:bCs/>
          <w:sz w:val="24"/>
          <w:szCs w:val="22"/>
          <w:lang w:val="nb-NO"/>
        </w:rPr>
        <w:t xml:space="preserve">ett inn ønsket </w:t>
      </w:r>
      <w:r w:rsidRPr="00544957">
        <w:rPr>
          <w:b w:val="0"/>
          <w:bCs/>
          <w:sz w:val="24"/>
          <w:szCs w:val="22"/>
          <w:lang w:val="nb-NO"/>
        </w:rPr>
        <w:t>USB-minne</w:t>
      </w:r>
      <w:r w:rsidR="00544957" w:rsidRPr="00544957">
        <w:rPr>
          <w:b w:val="0"/>
          <w:bCs/>
          <w:sz w:val="24"/>
          <w:szCs w:val="22"/>
          <w:lang w:val="nb-NO"/>
        </w:rPr>
        <w:t xml:space="preserve"> </w:t>
      </w:r>
      <w:r w:rsidRPr="00544957">
        <w:rPr>
          <w:b w:val="0"/>
          <w:bCs/>
          <w:sz w:val="24"/>
          <w:szCs w:val="22"/>
          <w:lang w:val="nb-NO"/>
        </w:rPr>
        <w:t xml:space="preserve">i </w:t>
      </w:r>
      <w:proofErr w:type="spellStart"/>
      <w:r w:rsidRPr="00544957">
        <w:rPr>
          <w:b w:val="0"/>
          <w:bCs/>
          <w:sz w:val="24"/>
          <w:szCs w:val="22"/>
          <w:lang w:val="nb-NO"/>
        </w:rPr>
        <w:t>Paletto</w:t>
      </w:r>
      <w:proofErr w:type="spellEnd"/>
    </w:p>
    <w:p w14:paraId="6D5AA061" w14:textId="083F6CC1" w:rsidR="00A538DB" w:rsidRPr="00A625CF" w:rsidRDefault="00A538DB" w:rsidP="00437252">
      <w:pPr>
        <w:pStyle w:val="Overskrift1"/>
        <w:numPr>
          <w:ilvl w:val="0"/>
          <w:numId w:val="32"/>
        </w:numPr>
        <w:rPr>
          <w:b w:val="0"/>
          <w:bCs/>
          <w:sz w:val="24"/>
          <w:szCs w:val="22"/>
          <w:lang w:val="nb-NO"/>
        </w:rPr>
      </w:pPr>
      <w:r w:rsidRPr="00A625CF">
        <w:rPr>
          <w:b w:val="0"/>
          <w:bCs/>
          <w:sz w:val="24"/>
          <w:szCs w:val="22"/>
          <w:lang w:val="nb-NO"/>
        </w:rPr>
        <w:t>S</w:t>
      </w:r>
      <w:r w:rsidR="00AD43EF" w:rsidRPr="00A625CF">
        <w:rPr>
          <w:b w:val="0"/>
          <w:bCs/>
          <w:sz w:val="24"/>
          <w:szCs w:val="22"/>
          <w:lang w:val="nb-NO"/>
        </w:rPr>
        <w:t>ett strømadapt</w:t>
      </w:r>
      <w:r w:rsidR="00A625CF">
        <w:rPr>
          <w:b w:val="0"/>
          <w:bCs/>
          <w:sz w:val="24"/>
          <w:szCs w:val="22"/>
          <w:lang w:val="nb-NO"/>
        </w:rPr>
        <w:t>e</w:t>
      </w:r>
      <w:r w:rsidR="00AD43EF" w:rsidRPr="00A625CF">
        <w:rPr>
          <w:b w:val="0"/>
          <w:bCs/>
          <w:sz w:val="24"/>
          <w:szCs w:val="22"/>
          <w:lang w:val="nb-NO"/>
        </w:rPr>
        <w:t xml:space="preserve">ren i </w:t>
      </w:r>
      <w:proofErr w:type="spellStart"/>
      <w:r w:rsidR="00AD43EF" w:rsidRPr="00A625CF">
        <w:rPr>
          <w:b w:val="0"/>
          <w:bCs/>
          <w:sz w:val="24"/>
          <w:szCs w:val="22"/>
          <w:lang w:val="nb-NO"/>
        </w:rPr>
        <w:t>Paletto</w:t>
      </w:r>
      <w:proofErr w:type="spellEnd"/>
      <w:r w:rsidR="00AD43EF" w:rsidRPr="00A625CF">
        <w:rPr>
          <w:b w:val="0"/>
          <w:bCs/>
          <w:sz w:val="24"/>
          <w:szCs w:val="22"/>
          <w:lang w:val="nb-NO"/>
        </w:rPr>
        <w:t xml:space="preserve"> og </w:t>
      </w:r>
      <w:r w:rsidR="00A625CF" w:rsidRPr="00A625CF">
        <w:rPr>
          <w:b w:val="0"/>
          <w:bCs/>
          <w:sz w:val="24"/>
          <w:szCs w:val="22"/>
          <w:lang w:val="nb-NO"/>
        </w:rPr>
        <w:t>siden sett stø</w:t>
      </w:r>
      <w:r w:rsidR="00A625CF">
        <w:rPr>
          <w:b w:val="0"/>
          <w:bCs/>
          <w:sz w:val="24"/>
          <w:szCs w:val="22"/>
          <w:lang w:val="nb-NO"/>
        </w:rPr>
        <w:t>pselet i stikkontakten.</w:t>
      </w:r>
    </w:p>
    <w:p w14:paraId="4CFE58A1" w14:textId="5F263ED0" w:rsidR="0040600B" w:rsidRPr="001A1EA4" w:rsidRDefault="0040600B" w:rsidP="00437252">
      <w:pPr>
        <w:pStyle w:val="Overskrift1"/>
        <w:numPr>
          <w:ilvl w:val="0"/>
          <w:numId w:val="32"/>
        </w:numPr>
        <w:rPr>
          <w:b w:val="0"/>
          <w:bCs/>
          <w:sz w:val="24"/>
          <w:szCs w:val="22"/>
          <w:lang w:val="nb-NO"/>
        </w:rPr>
      </w:pPr>
      <w:proofErr w:type="spellStart"/>
      <w:r w:rsidRPr="001A1EA4">
        <w:rPr>
          <w:b w:val="0"/>
          <w:bCs/>
          <w:sz w:val="24"/>
          <w:szCs w:val="22"/>
          <w:lang w:val="nb-NO"/>
        </w:rPr>
        <w:t>Paletto</w:t>
      </w:r>
      <w:proofErr w:type="spellEnd"/>
      <w:r w:rsidRPr="001A1EA4">
        <w:rPr>
          <w:b w:val="0"/>
          <w:bCs/>
          <w:sz w:val="24"/>
          <w:szCs w:val="22"/>
          <w:lang w:val="nb-NO"/>
        </w:rPr>
        <w:t xml:space="preserve"> </w:t>
      </w:r>
      <w:r w:rsidR="001A1EA4" w:rsidRPr="001A1EA4">
        <w:rPr>
          <w:b w:val="0"/>
          <w:bCs/>
          <w:sz w:val="24"/>
          <w:szCs w:val="22"/>
          <w:lang w:val="nb-NO"/>
        </w:rPr>
        <w:t xml:space="preserve">begynner å blinke på alle </w:t>
      </w:r>
      <w:proofErr w:type="spellStart"/>
      <w:r w:rsidR="001A1EA4" w:rsidRPr="001A1EA4">
        <w:rPr>
          <w:b w:val="0"/>
          <w:bCs/>
          <w:sz w:val="24"/>
          <w:szCs w:val="22"/>
          <w:lang w:val="nb-NO"/>
        </w:rPr>
        <w:t>Lysiodene</w:t>
      </w:r>
      <w:proofErr w:type="spellEnd"/>
      <w:r w:rsidR="001A1EA4" w:rsidRPr="001A1EA4">
        <w:rPr>
          <w:b w:val="0"/>
          <w:bCs/>
          <w:sz w:val="24"/>
          <w:szCs w:val="22"/>
          <w:lang w:val="nb-NO"/>
        </w:rPr>
        <w:t>.</w:t>
      </w:r>
    </w:p>
    <w:p w14:paraId="7490EA23" w14:textId="7E5ABE35" w:rsidR="000C7D17" w:rsidRPr="00991B3E" w:rsidRDefault="00422D7A">
      <w:pPr>
        <w:pStyle w:val="Overskrift1"/>
        <w:numPr>
          <w:ilvl w:val="0"/>
          <w:numId w:val="32"/>
        </w:numPr>
        <w:ind w:left="360"/>
        <w:rPr>
          <w:b w:val="0"/>
          <w:bCs/>
          <w:sz w:val="24"/>
          <w:szCs w:val="22"/>
          <w:lang w:val="nb-NO"/>
        </w:rPr>
      </w:pPr>
      <w:r w:rsidRPr="00991B3E">
        <w:rPr>
          <w:b w:val="0"/>
          <w:bCs/>
          <w:sz w:val="24"/>
          <w:szCs w:val="22"/>
          <w:lang w:val="nb-NO"/>
        </w:rPr>
        <w:t xml:space="preserve">Når </w:t>
      </w:r>
      <w:proofErr w:type="spellStart"/>
      <w:r w:rsidRPr="00991B3E">
        <w:rPr>
          <w:b w:val="0"/>
          <w:bCs/>
          <w:sz w:val="24"/>
          <w:szCs w:val="22"/>
          <w:lang w:val="nb-NO"/>
        </w:rPr>
        <w:t>lysiodene</w:t>
      </w:r>
      <w:proofErr w:type="spellEnd"/>
      <w:r w:rsidRPr="00991B3E">
        <w:rPr>
          <w:b w:val="0"/>
          <w:bCs/>
          <w:sz w:val="24"/>
          <w:szCs w:val="22"/>
          <w:lang w:val="nb-NO"/>
        </w:rPr>
        <w:t xml:space="preserve"> slutter å blinke, er </w:t>
      </w:r>
      <w:proofErr w:type="spellStart"/>
      <w:r w:rsidRPr="00991B3E">
        <w:rPr>
          <w:b w:val="0"/>
          <w:bCs/>
          <w:sz w:val="24"/>
          <w:szCs w:val="22"/>
          <w:lang w:val="nb-NO"/>
        </w:rPr>
        <w:t>Palettoen</w:t>
      </w:r>
      <w:proofErr w:type="spellEnd"/>
      <w:r w:rsidRPr="00991B3E">
        <w:rPr>
          <w:b w:val="0"/>
          <w:bCs/>
          <w:sz w:val="24"/>
          <w:szCs w:val="22"/>
          <w:lang w:val="nb-NO"/>
        </w:rPr>
        <w:t xml:space="preserve"> klar for bruk </w:t>
      </w:r>
      <w:r w:rsidR="001E49A7" w:rsidRPr="00991B3E">
        <w:rPr>
          <w:b w:val="0"/>
          <w:bCs/>
          <w:sz w:val="24"/>
          <w:szCs w:val="22"/>
          <w:lang w:val="nb-NO"/>
        </w:rPr>
        <w:t>(USB-minne kan nå tas ut)</w:t>
      </w:r>
      <w:r w:rsidR="00047402" w:rsidRPr="00991B3E">
        <w:rPr>
          <w:b w:val="0"/>
          <w:bCs/>
          <w:sz w:val="24"/>
          <w:szCs w:val="22"/>
          <w:lang w:val="nb-NO"/>
        </w:rPr>
        <w:t xml:space="preserve"> </w:t>
      </w:r>
      <w:r w:rsidR="00047402" w:rsidRPr="00991B3E">
        <w:rPr>
          <w:b w:val="0"/>
          <w:bCs/>
          <w:sz w:val="24"/>
          <w:szCs w:val="22"/>
          <w:lang w:val="nb-NO"/>
        </w:rPr>
        <w:br/>
      </w:r>
      <w:r w:rsidR="00047402" w:rsidRPr="00991B3E">
        <w:rPr>
          <w:b w:val="0"/>
          <w:bCs/>
          <w:sz w:val="24"/>
          <w:szCs w:val="22"/>
          <w:lang w:val="nb-NO"/>
        </w:rPr>
        <w:br/>
        <w:t>Om du vil</w:t>
      </w:r>
      <w:r w:rsidR="00991B3E" w:rsidRPr="00991B3E">
        <w:rPr>
          <w:b w:val="0"/>
          <w:bCs/>
          <w:sz w:val="24"/>
          <w:szCs w:val="22"/>
          <w:lang w:val="nb-NO"/>
        </w:rPr>
        <w:t xml:space="preserve"> bytte lydgruppe, tar du ut st</w:t>
      </w:r>
      <w:r w:rsidR="00991B3E">
        <w:rPr>
          <w:b w:val="0"/>
          <w:bCs/>
          <w:sz w:val="24"/>
          <w:szCs w:val="22"/>
          <w:lang w:val="nb-NO"/>
        </w:rPr>
        <w:t xml:space="preserve">rømadapteren </w:t>
      </w:r>
      <w:r w:rsidR="00A56FD5">
        <w:rPr>
          <w:b w:val="0"/>
          <w:bCs/>
          <w:sz w:val="24"/>
          <w:szCs w:val="22"/>
          <w:lang w:val="nb-NO"/>
        </w:rPr>
        <w:t>fra veggen, setter i USB-minne</w:t>
      </w:r>
      <w:r w:rsidR="00047402" w:rsidRPr="00991B3E">
        <w:rPr>
          <w:b w:val="0"/>
          <w:bCs/>
          <w:sz w:val="24"/>
          <w:szCs w:val="22"/>
          <w:lang w:val="nb-NO"/>
        </w:rPr>
        <w:t xml:space="preserve"> </w:t>
      </w:r>
      <w:r w:rsidR="00A56FD5">
        <w:rPr>
          <w:b w:val="0"/>
          <w:bCs/>
          <w:sz w:val="24"/>
          <w:szCs w:val="22"/>
          <w:lang w:val="nb-NO"/>
        </w:rPr>
        <w:t>med den lydgruppen du vil bruke</w:t>
      </w:r>
      <w:r w:rsidR="00860E7B">
        <w:rPr>
          <w:b w:val="0"/>
          <w:bCs/>
          <w:sz w:val="24"/>
          <w:szCs w:val="22"/>
          <w:lang w:val="nb-NO"/>
        </w:rPr>
        <w:t xml:space="preserve"> og gjentar prosessen ovenfor.</w:t>
      </w:r>
      <w:r w:rsidR="007A1D12" w:rsidRPr="00991B3E">
        <w:rPr>
          <w:b w:val="0"/>
          <w:bCs/>
          <w:sz w:val="24"/>
          <w:szCs w:val="22"/>
          <w:lang w:val="nb-NO"/>
        </w:rPr>
        <w:br/>
      </w:r>
      <w:r w:rsidR="000C7D17" w:rsidRPr="00991B3E">
        <w:rPr>
          <w:b w:val="0"/>
          <w:bCs/>
          <w:sz w:val="24"/>
          <w:szCs w:val="22"/>
          <w:lang w:val="nb-NO"/>
        </w:rPr>
        <w:br/>
      </w:r>
    </w:p>
    <w:p w14:paraId="7E7ADF7B" w14:textId="66AC359F" w:rsidR="003D2A37" w:rsidRPr="000C7D17" w:rsidRDefault="00383C56" w:rsidP="002B7D83">
      <w:pPr>
        <w:pStyle w:val="Overskrift1"/>
        <w:rPr>
          <w:sz w:val="22"/>
          <w:szCs w:val="20"/>
        </w:rPr>
      </w:pPr>
      <w:r>
        <w:t>Standard</w:t>
      </w:r>
      <w:r w:rsidR="003D2A37">
        <w:br/>
      </w:r>
      <w:r w:rsidR="003D2A37" w:rsidRPr="000C7D17">
        <w:rPr>
          <w:sz w:val="22"/>
          <w:szCs w:val="20"/>
        </w:rPr>
        <w:br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65"/>
        <w:gridCol w:w="2266"/>
        <w:gridCol w:w="2265"/>
        <w:gridCol w:w="2266"/>
      </w:tblGrid>
      <w:tr w:rsidR="007F27C6" w:rsidRPr="007F4FF6" w14:paraId="253337BA" w14:textId="32F0B37D" w:rsidTr="008B5268">
        <w:tc>
          <w:tcPr>
            <w:tcW w:w="2265" w:type="dxa"/>
            <w:shd w:val="clear" w:color="auto" w:fill="AEAAAA" w:themeFill="background2" w:themeFillShade="BF"/>
          </w:tcPr>
          <w:p w14:paraId="0FE65EF3" w14:textId="60C9593E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L</w:t>
            </w:r>
            <w:r w:rsidR="00860E7B">
              <w:rPr>
                <w:sz w:val="24"/>
                <w:szCs w:val="24"/>
              </w:rPr>
              <w:t>yd</w:t>
            </w:r>
            <w:r w:rsidRPr="007F4FF6">
              <w:rPr>
                <w:sz w:val="24"/>
                <w:szCs w:val="24"/>
              </w:rPr>
              <w:t>grupp</w:t>
            </w:r>
            <w:r w:rsidR="00860E7B">
              <w:rPr>
                <w:sz w:val="24"/>
                <w:szCs w:val="24"/>
              </w:rPr>
              <w:t>e</w:t>
            </w:r>
            <w:r w:rsidRPr="007F4FF6">
              <w:rPr>
                <w:sz w:val="24"/>
                <w:szCs w:val="24"/>
              </w:rPr>
              <w:t xml:space="preserve"> 1: </w:t>
            </w:r>
            <w:r w:rsidR="00775A5B">
              <w:rPr>
                <w:sz w:val="24"/>
                <w:szCs w:val="24"/>
              </w:rPr>
              <w:t>Menneskelyder</w:t>
            </w:r>
          </w:p>
        </w:tc>
        <w:tc>
          <w:tcPr>
            <w:tcW w:w="2266" w:type="dxa"/>
            <w:shd w:val="clear" w:color="auto" w:fill="AEAAAA" w:themeFill="background2" w:themeFillShade="BF"/>
          </w:tcPr>
          <w:p w14:paraId="6DEE4655" w14:textId="61A33789" w:rsidR="00862271" w:rsidRPr="007F4FF6" w:rsidRDefault="007259DA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Lydgruppe 2</w:t>
            </w:r>
            <w:r w:rsidR="007F27C6" w:rsidRPr="007F4FF6">
              <w:rPr>
                <w:sz w:val="24"/>
                <w:szCs w:val="24"/>
              </w:rPr>
              <w:t xml:space="preserve">: </w:t>
            </w:r>
          </w:p>
          <w:p w14:paraId="13D54C73" w14:textId="27718E92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Hygien</w:t>
            </w:r>
            <w:r w:rsidR="00775A5B">
              <w:rPr>
                <w:sz w:val="24"/>
                <w:szCs w:val="24"/>
              </w:rPr>
              <w:t>e</w:t>
            </w:r>
          </w:p>
        </w:tc>
        <w:tc>
          <w:tcPr>
            <w:tcW w:w="2265" w:type="dxa"/>
            <w:shd w:val="clear" w:color="auto" w:fill="AEAAAA" w:themeFill="background2" w:themeFillShade="BF"/>
          </w:tcPr>
          <w:p w14:paraId="4230A8E0" w14:textId="77777777" w:rsidR="00624E4B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L</w:t>
            </w:r>
            <w:r w:rsidR="007259DA">
              <w:rPr>
                <w:sz w:val="24"/>
                <w:szCs w:val="24"/>
              </w:rPr>
              <w:t>ydgruppe</w:t>
            </w:r>
            <w:r w:rsidR="00775A5B">
              <w:rPr>
                <w:sz w:val="24"/>
                <w:szCs w:val="24"/>
              </w:rPr>
              <w:t xml:space="preserve"> 3:</w:t>
            </w:r>
            <w:r w:rsidR="007259DA">
              <w:rPr>
                <w:sz w:val="24"/>
                <w:szCs w:val="24"/>
              </w:rPr>
              <w:t xml:space="preserve"> </w:t>
            </w:r>
          </w:p>
          <w:p w14:paraId="78E285C8" w14:textId="51B90639" w:rsidR="007F27C6" w:rsidRPr="007F4FF6" w:rsidRDefault="00624E4B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Lyder i huset</w:t>
            </w:r>
            <w:r w:rsidR="007F27C6" w:rsidRPr="007F4FF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6" w:type="dxa"/>
            <w:shd w:val="clear" w:color="auto" w:fill="AEAAAA" w:themeFill="background2" w:themeFillShade="BF"/>
          </w:tcPr>
          <w:p w14:paraId="664CA61C" w14:textId="7693B04E" w:rsidR="008B5268" w:rsidRPr="007F4FF6" w:rsidRDefault="00862271" w:rsidP="008B5268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L</w:t>
            </w:r>
            <w:r w:rsidR="00775A5B">
              <w:rPr>
                <w:sz w:val="24"/>
                <w:szCs w:val="24"/>
              </w:rPr>
              <w:t>ydgruppe 4:</w:t>
            </w:r>
            <w:r w:rsidR="008B5268" w:rsidRPr="007F4FF6">
              <w:rPr>
                <w:sz w:val="24"/>
                <w:szCs w:val="24"/>
              </w:rPr>
              <w:t xml:space="preserve"> </w:t>
            </w:r>
          </w:p>
          <w:p w14:paraId="57228505" w14:textId="75B908B4" w:rsidR="00862271" w:rsidRPr="007F4FF6" w:rsidRDefault="00862271" w:rsidP="008B5268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D</w:t>
            </w:r>
            <w:r w:rsidR="00624E4B">
              <w:rPr>
                <w:sz w:val="24"/>
                <w:szCs w:val="24"/>
              </w:rPr>
              <w:t>yrelyder</w:t>
            </w:r>
          </w:p>
        </w:tc>
      </w:tr>
      <w:tr w:rsidR="007F27C6" w:rsidRPr="007F4FF6" w14:paraId="2AABD837" w14:textId="6255FD03" w:rsidTr="008B5268">
        <w:tc>
          <w:tcPr>
            <w:tcW w:w="2265" w:type="dxa"/>
          </w:tcPr>
          <w:p w14:paraId="38EDADF7" w14:textId="1623F47B" w:rsidR="007F27C6" w:rsidRPr="007F4FF6" w:rsidRDefault="00624E4B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Fryse</w:t>
            </w:r>
          </w:p>
        </w:tc>
        <w:tc>
          <w:tcPr>
            <w:tcW w:w="2266" w:type="dxa"/>
          </w:tcPr>
          <w:p w14:paraId="1137BCF1" w14:textId="358C3703" w:rsidR="007F27C6" w:rsidRPr="007F4FF6" w:rsidRDefault="00624E4B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Bade i badekar</w:t>
            </w:r>
          </w:p>
        </w:tc>
        <w:tc>
          <w:tcPr>
            <w:tcW w:w="2265" w:type="dxa"/>
          </w:tcPr>
          <w:p w14:paraId="225825B8" w14:textId="60720F7F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Person går </w:t>
            </w:r>
            <w:r w:rsidR="00624E4B">
              <w:rPr>
                <w:sz w:val="24"/>
                <w:szCs w:val="24"/>
              </w:rPr>
              <w:t>over gulvet</w:t>
            </w:r>
            <w:r w:rsidRPr="007F4FF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6" w:type="dxa"/>
          </w:tcPr>
          <w:p w14:paraId="17D84105" w14:textId="2E692068" w:rsidR="007F27C6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Fl</w:t>
            </w:r>
            <w:r w:rsidR="00624E4B">
              <w:rPr>
                <w:sz w:val="24"/>
                <w:szCs w:val="24"/>
              </w:rPr>
              <w:t>ue</w:t>
            </w:r>
          </w:p>
        </w:tc>
      </w:tr>
      <w:tr w:rsidR="007F27C6" w:rsidRPr="007F4FF6" w14:paraId="2E5849A2" w14:textId="5E4329FE" w:rsidTr="008B5268">
        <w:tc>
          <w:tcPr>
            <w:tcW w:w="2265" w:type="dxa"/>
          </w:tcPr>
          <w:p w14:paraId="1D927DB0" w14:textId="0B518F01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Barn</w:t>
            </w:r>
            <w:r w:rsidR="00624E4B">
              <w:rPr>
                <w:sz w:val="24"/>
                <w:szCs w:val="24"/>
              </w:rPr>
              <w:t>e</w:t>
            </w:r>
            <w:r w:rsidR="007566BE">
              <w:rPr>
                <w:sz w:val="24"/>
                <w:szCs w:val="24"/>
              </w:rPr>
              <w:t>pludring</w:t>
            </w:r>
          </w:p>
        </w:tc>
        <w:tc>
          <w:tcPr>
            <w:tcW w:w="2266" w:type="dxa"/>
          </w:tcPr>
          <w:p w14:paraId="17EC9C43" w14:textId="5BAAE18D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Du</w:t>
            </w:r>
            <w:r w:rsidR="007566BE">
              <w:rPr>
                <w:sz w:val="24"/>
                <w:szCs w:val="24"/>
              </w:rPr>
              <w:t>sje</w:t>
            </w:r>
          </w:p>
        </w:tc>
        <w:tc>
          <w:tcPr>
            <w:tcW w:w="2265" w:type="dxa"/>
          </w:tcPr>
          <w:p w14:paraId="6B336937" w14:textId="5B5E1695" w:rsidR="007F27C6" w:rsidRPr="007F4FF6" w:rsidRDefault="007566BE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Dørklokke</w:t>
            </w:r>
          </w:p>
        </w:tc>
        <w:tc>
          <w:tcPr>
            <w:tcW w:w="2266" w:type="dxa"/>
          </w:tcPr>
          <w:p w14:paraId="51AED28F" w14:textId="4278BC04" w:rsidR="007F27C6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Gris</w:t>
            </w:r>
          </w:p>
        </w:tc>
      </w:tr>
      <w:tr w:rsidR="007F27C6" w:rsidRPr="007F4FF6" w14:paraId="3961B59C" w14:textId="3AD09742" w:rsidTr="008B5268">
        <w:tc>
          <w:tcPr>
            <w:tcW w:w="2265" w:type="dxa"/>
          </w:tcPr>
          <w:p w14:paraId="3222E662" w14:textId="07E675D5" w:rsidR="007F27C6" w:rsidRPr="007F4FF6" w:rsidRDefault="007566BE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Mann som ler</w:t>
            </w:r>
          </w:p>
        </w:tc>
        <w:tc>
          <w:tcPr>
            <w:tcW w:w="2266" w:type="dxa"/>
          </w:tcPr>
          <w:p w14:paraId="7FECFEDC" w14:textId="3104B5BF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Snyt</w:t>
            </w:r>
            <w:r w:rsidR="007566BE">
              <w:rPr>
                <w:sz w:val="24"/>
                <w:szCs w:val="24"/>
              </w:rPr>
              <w:t>e seg</w:t>
            </w:r>
          </w:p>
        </w:tc>
        <w:tc>
          <w:tcPr>
            <w:tcW w:w="2265" w:type="dxa"/>
          </w:tcPr>
          <w:p w14:paraId="41FA4624" w14:textId="0F2529BF" w:rsidR="007F27C6" w:rsidRPr="007F4FF6" w:rsidRDefault="00D15AFF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Dør åpnes og lukkes</w:t>
            </w:r>
            <w:r w:rsidR="007F27C6" w:rsidRPr="007F4FF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6" w:type="dxa"/>
          </w:tcPr>
          <w:p w14:paraId="6F479A9C" w14:textId="20494F6E" w:rsidR="007F27C6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Hund </w:t>
            </w:r>
          </w:p>
        </w:tc>
      </w:tr>
      <w:tr w:rsidR="007F27C6" w:rsidRPr="007F4FF6" w14:paraId="1E1EF0A7" w14:textId="2903587F" w:rsidTr="008B5268">
        <w:tc>
          <w:tcPr>
            <w:tcW w:w="2265" w:type="dxa"/>
          </w:tcPr>
          <w:p w14:paraId="0C0DA000" w14:textId="6D24139E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A</w:t>
            </w:r>
            <w:r w:rsidR="00D15AFF">
              <w:rPr>
                <w:sz w:val="24"/>
                <w:szCs w:val="24"/>
              </w:rPr>
              <w:t>pplaus</w:t>
            </w:r>
          </w:p>
        </w:tc>
        <w:tc>
          <w:tcPr>
            <w:tcW w:w="2266" w:type="dxa"/>
          </w:tcPr>
          <w:p w14:paraId="01BFD2CE" w14:textId="48583BC9" w:rsidR="007F27C6" w:rsidRPr="007F4FF6" w:rsidRDefault="00D15AFF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Gurgle og spytte</w:t>
            </w:r>
          </w:p>
        </w:tc>
        <w:tc>
          <w:tcPr>
            <w:tcW w:w="2265" w:type="dxa"/>
          </w:tcPr>
          <w:p w14:paraId="3706E228" w14:textId="5E8C58AE" w:rsidR="007F27C6" w:rsidRPr="007F4FF6" w:rsidRDefault="00D15AFF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Tenne fyrstikk</w:t>
            </w:r>
          </w:p>
        </w:tc>
        <w:tc>
          <w:tcPr>
            <w:tcW w:w="2266" w:type="dxa"/>
          </w:tcPr>
          <w:p w14:paraId="0066C380" w14:textId="3478ADF4" w:rsidR="007F27C6" w:rsidRPr="007F4FF6" w:rsidRDefault="00D15AFF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Hest</w:t>
            </w:r>
          </w:p>
        </w:tc>
      </w:tr>
      <w:tr w:rsidR="007F27C6" w:rsidRPr="007F4FF6" w14:paraId="6A8D3C04" w14:textId="0166C44B" w:rsidTr="008B5268">
        <w:tc>
          <w:tcPr>
            <w:tcW w:w="2265" w:type="dxa"/>
          </w:tcPr>
          <w:p w14:paraId="2402F22A" w14:textId="29CBF6A1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Gråtande kvinna </w:t>
            </w:r>
          </w:p>
        </w:tc>
        <w:tc>
          <w:tcPr>
            <w:tcW w:w="2266" w:type="dxa"/>
          </w:tcPr>
          <w:p w14:paraId="2010F147" w14:textId="761E6578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Borsta tänderna </w:t>
            </w:r>
          </w:p>
        </w:tc>
        <w:tc>
          <w:tcPr>
            <w:tcW w:w="2265" w:type="dxa"/>
          </w:tcPr>
          <w:p w14:paraId="4504F73A" w14:textId="5B4F2457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Dricka som hälls upp </w:t>
            </w:r>
          </w:p>
        </w:tc>
        <w:tc>
          <w:tcPr>
            <w:tcW w:w="2266" w:type="dxa"/>
          </w:tcPr>
          <w:p w14:paraId="5E852CF7" w14:textId="7D9332B2" w:rsidR="007F27C6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Höns och tupp </w:t>
            </w:r>
          </w:p>
        </w:tc>
      </w:tr>
      <w:tr w:rsidR="007F27C6" w:rsidRPr="007F4FF6" w14:paraId="137C1437" w14:textId="361ADF07" w:rsidTr="008B5268">
        <w:tc>
          <w:tcPr>
            <w:tcW w:w="2265" w:type="dxa"/>
          </w:tcPr>
          <w:p w14:paraId="47445E63" w14:textId="38F9FC33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Plystre</w:t>
            </w:r>
          </w:p>
        </w:tc>
        <w:tc>
          <w:tcPr>
            <w:tcW w:w="2266" w:type="dxa"/>
          </w:tcPr>
          <w:p w14:paraId="24E5DC40" w14:textId="42DF0C77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Spyle ned i toalettet</w:t>
            </w:r>
          </w:p>
        </w:tc>
        <w:tc>
          <w:tcPr>
            <w:tcW w:w="2265" w:type="dxa"/>
          </w:tcPr>
          <w:p w14:paraId="213F4663" w14:textId="23AAC1AB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 xml:space="preserve">Telefon som ringer </w:t>
            </w:r>
          </w:p>
        </w:tc>
        <w:tc>
          <w:tcPr>
            <w:tcW w:w="2266" w:type="dxa"/>
          </w:tcPr>
          <w:p w14:paraId="3FEADFCB" w14:textId="22067BEA" w:rsidR="007F27C6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K</w:t>
            </w:r>
            <w:r w:rsidR="003F064C">
              <w:rPr>
                <w:sz w:val="24"/>
                <w:szCs w:val="24"/>
              </w:rPr>
              <w:t>u</w:t>
            </w:r>
            <w:r w:rsidRPr="007F4FF6">
              <w:rPr>
                <w:sz w:val="24"/>
                <w:szCs w:val="24"/>
              </w:rPr>
              <w:t xml:space="preserve"> </w:t>
            </w:r>
          </w:p>
        </w:tc>
      </w:tr>
      <w:tr w:rsidR="007F27C6" w:rsidRPr="007F4FF6" w14:paraId="18FAD6A6" w14:textId="309836D4" w:rsidTr="008B5268">
        <w:tc>
          <w:tcPr>
            <w:tcW w:w="2265" w:type="dxa"/>
          </w:tcPr>
          <w:p w14:paraId="1A204A10" w14:textId="00A2AD5B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Barn som bråker</w:t>
            </w:r>
          </w:p>
        </w:tc>
        <w:tc>
          <w:tcPr>
            <w:tcW w:w="2266" w:type="dxa"/>
          </w:tcPr>
          <w:p w14:paraId="63C6179C" w14:textId="78B7A373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Vaske hendene</w:t>
            </w:r>
          </w:p>
        </w:tc>
        <w:tc>
          <w:tcPr>
            <w:tcW w:w="2265" w:type="dxa"/>
          </w:tcPr>
          <w:p w14:paraId="4184A6AB" w14:textId="717D1E19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Gjøkur</w:t>
            </w:r>
          </w:p>
        </w:tc>
        <w:tc>
          <w:tcPr>
            <w:tcW w:w="2266" w:type="dxa"/>
          </w:tcPr>
          <w:p w14:paraId="5A7C32D0" w14:textId="47245951" w:rsidR="007F27C6" w:rsidRPr="007F4FF6" w:rsidRDefault="003F064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Sau</w:t>
            </w:r>
          </w:p>
        </w:tc>
      </w:tr>
      <w:tr w:rsidR="007F27C6" w:rsidRPr="007F4FF6" w14:paraId="086A6CDC" w14:textId="69B6408F" w:rsidTr="008B5268">
        <w:tc>
          <w:tcPr>
            <w:tcW w:w="2265" w:type="dxa"/>
          </w:tcPr>
          <w:p w14:paraId="6A0960B0" w14:textId="58835BEE" w:rsidR="007F27C6" w:rsidRPr="007F4FF6" w:rsidRDefault="007F27C6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Rap</w:t>
            </w:r>
            <w:r w:rsidR="003F064C">
              <w:rPr>
                <w:sz w:val="24"/>
                <w:szCs w:val="24"/>
              </w:rPr>
              <w:t>e</w:t>
            </w:r>
            <w:r w:rsidRPr="007F4FF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6" w:type="dxa"/>
          </w:tcPr>
          <w:p w14:paraId="04CF3D99" w14:textId="540F132A" w:rsidR="007F27C6" w:rsidRPr="007F4FF6" w:rsidRDefault="00A633C4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Skylle med vann</w:t>
            </w:r>
            <w:r w:rsidR="007F27C6" w:rsidRPr="007F4FF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5" w:type="dxa"/>
          </w:tcPr>
          <w:p w14:paraId="1D7ABB26" w14:textId="709A5599" w:rsidR="007F27C6" w:rsidRPr="007F4FF6" w:rsidRDefault="00A633C4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Glass som knuses</w:t>
            </w:r>
          </w:p>
        </w:tc>
        <w:tc>
          <w:tcPr>
            <w:tcW w:w="2266" w:type="dxa"/>
          </w:tcPr>
          <w:p w14:paraId="0FD7967A" w14:textId="5358FC82" w:rsidR="007F27C6" w:rsidRPr="007F4FF6" w:rsidRDefault="00ED1967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Gjøk</w:t>
            </w:r>
          </w:p>
        </w:tc>
      </w:tr>
    </w:tbl>
    <w:p w14:paraId="6F745957" w14:textId="4B4ED95B" w:rsidR="003D2A37" w:rsidRPr="007F4FF6" w:rsidRDefault="003D2A37" w:rsidP="00980349">
      <w:pPr>
        <w:rPr>
          <w:b/>
          <w:bCs/>
          <w:sz w:val="24"/>
          <w:szCs w:val="24"/>
        </w:rPr>
      </w:pPr>
      <w:r w:rsidRPr="007F4FF6">
        <w:rPr>
          <w:b/>
          <w:bCs/>
          <w:sz w:val="24"/>
          <w:szCs w:val="24"/>
        </w:rPr>
        <w:lastRenderedPageBreak/>
        <w:t xml:space="preserve">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65"/>
        <w:gridCol w:w="2266"/>
        <w:gridCol w:w="2265"/>
        <w:gridCol w:w="2266"/>
      </w:tblGrid>
      <w:tr w:rsidR="00862271" w:rsidRPr="007F4FF6" w14:paraId="72DC6D34" w14:textId="30BDD0ED" w:rsidTr="008B5268">
        <w:tc>
          <w:tcPr>
            <w:tcW w:w="2265" w:type="dxa"/>
            <w:shd w:val="clear" w:color="auto" w:fill="AEAAAA" w:themeFill="background2" w:themeFillShade="BF"/>
          </w:tcPr>
          <w:p w14:paraId="25F125C1" w14:textId="01D5ADE8" w:rsidR="00862271" w:rsidRPr="007F4FF6" w:rsidRDefault="0048313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Lydgruppe 5:</w:t>
            </w:r>
            <w:r w:rsidR="00862271" w:rsidRPr="007F4FF6">
              <w:rPr>
                <w:sz w:val="24"/>
                <w:szCs w:val="24"/>
              </w:rPr>
              <w:t xml:space="preserve"> </w:t>
            </w:r>
          </w:p>
          <w:p w14:paraId="6973FEAD" w14:textId="68DA55B0" w:rsidR="00862271" w:rsidRPr="007F4FF6" w:rsidRDefault="0048313C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Kjøretøy</w:t>
            </w:r>
          </w:p>
        </w:tc>
        <w:tc>
          <w:tcPr>
            <w:tcW w:w="2266" w:type="dxa"/>
            <w:shd w:val="clear" w:color="auto" w:fill="AEAAAA" w:themeFill="background2" w:themeFillShade="BF"/>
          </w:tcPr>
          <w:p w14:paraId="21838B3A" w14:textId="77777777" w:rsidR="00862271" w:rsidRDefault="00733AF8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Lydgruppe 6:</w:t>
            </w:r>
          </w:p>
          <w:p w14:paraId="21FE178E" w14:textId="2698BECF" w:rsidR="007126F1" w:rsidRPr="007F4FF6" w:rsidRDefault="007126F1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Lyder i byen</w:t>
            </w:r>
          </w:p>
        </w:tc>
        <w:tc>
          <w:tcPr>
            <w:tcW w:w="2265" w:type="dxa"/>
            <w:shd w:val="clear" w:color="auto" w:fill="AEAAAA" w:themeFill="background2" w:themeFillShade="BF"/>
          </w:tcPr>
          <w:p w14:paraId="2859FE7E" w14:textId="77777777" w:rsidR="00862271" w:rsidRDefault="007126F1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Lydgruppe 7:</w:t>
            </w:r>
          </w:p>
          <w:p w14:paraId="2BDA5ADC" w14:textId="1EFFDECF" w:rsidR="007126F1" w:rsidRPr="007F4FF6" w:rsidRDefault="007126F1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Hvilket yrke</w:t>
            </w:r>
          </w:p>
        </w:tc>
        <w:tc>
          <w:tcPr>
            <w:tcW w:w="2266" w:type="dxa"/>
            <w:shd w:val="clear" w:color="auto" w:fill="AEAAAA" w:themeFill="background2" w:themeFillShade="BF"/>
          </w:tcPr>
          <w:p w14:paraId="3416AC43" w14:textId="77777777" w:rsidR="00862271" w:rsidRDefault="007126F1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Lydgruppe 8:</w:t>
            </w:r>
          </w:p>
          <w:p w14:paraId="7D04D8A7" w14:textId="6C3446ED" w:rsidR="00100FDA" w:rsidRPr="007F4FF6" w:rsidRDefault="00100FDA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Blanda lyder</w:t>
            </w:r>
          </w:p>
        </w:tc>
      </w:tr>
      <w:tr w:rsidR="00862271" w:rsidRPr="007F4FF6" w14:paraId="646885B8" w14:textId="3DF88697" w:rsidTr="008B5268">
        <w:tc>
          <w:tcPr>
            <w:tcW w:w="2265" w:type="dxa"/>
          </w:tcPr>
          <w:p w14:paraId="0D566871" w14:textId="3B017DB2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Buss</w:t>
            </w:r>
          </w:p>
        </w:tc>
        <w:tc>
          <w:tcPr>
            <w:tcW w:w="2266" w:type="dxa"/>
          </w:tcPr>
          <w:p w14:paraId="46F176F7" w14:textId="26F04157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Bilkr</w:t>
            </w:r>
            <w:r w:rsidR="00100FDA">
              <w:rPr>
                <w:rFonts w:eastAsia="Times New Roman" w:cstheme="minorHAnsi"/>
                <w:sz w:val="24"/>
                <w:szCs w:val="24"/>
                <w:lang w:eastAsia="sv-SE"/>
              </w:rPr>
              <w:t>æsj</w:t>
            </w:r>
          </w:p>
        </w:tc>
        <w:tc>
          <w:tcPr>
            <w:tcW w:w="2265" w:type="dxa"/>
          </w:tcPr>
          <w:p w14:paraId="386DB93F" w14:textId="7332CC11" w:rsidR="00862271" w:rsidRPr="007F4FF6" w:rsidRDefault="00100FDA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Ur</w:t>
            </w:r>
            <w:r w:rsidR="00C37C79">
              <w:rPr>
                <w:rFonts w:cstheme="minorHAnsi"/>
                <w:sz w:val="24"/>
                <w:szCs w:val="24"/>
              </w:rPr>
              <w:t>maker</w:t>
            </w:r>
          </w:p>
        </w:tc>
        <w:tc>
          <w:tcPr>
            <w:tcW w:w="2266" w:type="dxa"/>
          </w:tcPr>
          <w:p w14:paraId="02501584" w14:textId="36F84D41" w:rsidR="00862271" w:rsidRPr="007F4FF6" w:rsidRDefault="00C37C79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Klokkespill</w:t>
            </w:r>
          </w:p>
        </w:tc>
      </w:tr>
      <w:tr w:rsidR="00862271" w:rsidRPr="007F4FF6" w14:paraId="7B8BB911" w14:textId="55562771" w:rsidTr="008B5268">
        <w:tc>
          <w:tcPr>
            <w:tcW w:w="2265" w:type="dxa"/>
          </w:tcPr>
          <w:p w14:paraId="18DEC9E6" w14:textId="087205A3" w:rsidR="00862271" w:rsidRPr="007F4FF6" w:rsidRDefault="00C37C79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Skip</w:t>
            </w:r>
          </w:p>
        </w:tc>
        <w:tc>
          <w:tcPr>
            <w:tcW w:w="2266" w:type="dxa"/>
          </w:tcPr>
          <w:p w14:paraId="35F43F2B" w14:textId="7CCBA68F" w:rsidR="00862271" w:rsidRPr="007F4FF6" w:rsidRDefault="00C37C79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Kirkeklokker</w:t>
            </w:r>
          </w:p>
        </w:tc>
        <w:tc>
          <w:tcPr>
            <w:tcW w:w="2265" w:type="dxa"/>
          </w:tcPr>
          <w:p w14:paraId="76281A74" w14:textId="5E16C989" w:rsidR="00862271" w:rsidRPr="007F4FF6" w:rsidRDefault="0022764E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Kasserer</w:t>
            </w:r>
          </w:p>
        </w:tc>
        <w:tc>
          <w:tcPr>
            <w:tcW w:w="2266" w:type="dxa"/>
          </w:tcPr>
          <w:p w14:paraId="6534069F" w14:textId="051EFEFD" w:rsidR="00862271" w:rsidRPr="007F4FF6" w:rsidRDefault="0022764E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Spilledåse</w:t>
            </w:r>
          </w:p>
        </w:tc>
      </w:tr>
      <w:tr w:rsidR="00862271" w:rsidRPr="007F4FF6" w14:paraId="3BCC9279" w14:textId="17EEFA2D" w:rsidTr="008B5268">
        <w:tc>
          <w:tcPr>
            <w:tcW w:w="2265" w:type="dxa"/>
          </w:tcPr>
          <w:p w14:paraId="3A47B4CA" w14:textId="50E09060" w:rsidR="00862271" w:rsidRPr="007F4FF6" w:rsidRDefault="0022764E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Ringeklokke på sykkel</w:t>
            </w:r>
          </w:p>
        </w:tc>
        <w:tc>
          <w:tcPr>
            <w:tcW w:w="2266" w:type="dxa"/>
          </w:tcPr>
          <w:p w14:paraId="6BEF8DB6" w14:textId="4A725C43" w:rsidR="00862271" w:rsidRPr="007F4FF6" w:rsidRDefault="0022764E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Trafikksus</w:t>
            </w:r>
          </w:p>
        </w:tc>
        <w:tc>
          <w:tcPr>
            <w:tcW w:w="2265" w:type="dxa"/>
          </w:tcPr>
          <w:p w14:paraId="601C6146" w14:textId="62DE44D1" w:rsidR="00862271" w:rsidRPr="007F4FF6" w:rsidRDefault="0022764E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Las</w:t>
            </w:r>
            <w:r w:rsidR="00F4629B">
              <w:rPr>
                <w:rFonts w:eastAsia="Times New Roman" w:cstheme="minorHAnsi"/>
                <w:sz w:val="24"/>
                <w:szCs w:val="24"/>
                <w:lang w:eastAsia="sv-SE"/>
              </w:rPr>
              <w:t>tebilsjafør</w:t>
            </w:r>
          </w:p>
        </w:tc>
        <w:tc>
          <w:tcPr>
            <w:tcW w:w="2266" w:type="dxa"/>
          </w:tcPr>
          <w:p w14:paraId="46003FDA" w14:textId="01268A4A" w:rsidR="00862271" w:rsidRPr="007F4FF6" w:rsidRDefault="00F4629B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Snakk</w:t>
            </w:r>
          </w:p>
        </w:tc>
      </w:tr>
      <w:tr w:rsidR="00862271" w:rsidRPr="007F4FF6" w14:paraId="460CED2D" w14:textId="129E6E2E" w:rsidTr="008B5268">
        <w:tc>
          <w:tcPr>
            <w:tcW w:w="2265" w:type="dxa"/>
          </w:tcPr>
          <w:p w14:paraId="321BEFD8" w14:textId="582A4E0B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Bil</w:t>
            </w:r>
          </w:p>
        </w:tc>
        <w:tc>
          <w:tcPr>
            <w:tcW w:w="2266" w:type="dxa"/>
          </w:tcPr>
          <w:p w14:paraId="74CCFAAC" w14:textId="36AC5B25" w:rsidR="00862271" w:rsidRPr="007F4FF6" w:rsidRDefault="00F4629B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Politibil</w:t>
            </w:r>
          </w:p>
        </w:tc>
        <w:tc>
          <w:tcPr>
            <w:tcW w:w="2265" w:type="dxa"/>
          </w:tcPr>
          <w:p w14:paraId="76B98414" w14:textId="6D60A933" w:rsidR="00862271" w:rsidRPr="007F4FF6" w:rsidRDefault="00F4629B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Militær</w:t>
            </w:r>
          </w:p>
        </w:tc>
        <w:tc>
          <w:tcPr>
            <w:tcW w:w="2266" w:type="dxa"/>
          </w:tcPr>
          <w:p w14:paraId="62F5A856" w14:textId="4BFD6AE1" w:rsidR="00862271" w:rsidRPr="007F4FF6" w:rsidRDefault="00F4629B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Eksotiske lyder</w:t>
            </w:r>
          </w:p>
        </w:tc>
      </w:tr>
      <w:tr w:rsidR="00862271" w:rsidRPr="007F4FF6" w14:paraId="4867C09D" w14:textId="0547CBFB" w:rsidTr="008B5268">
        <w:tc>
          <w:tcPr>
            <w:tcW w:w="2265" w:type="dxa"/>
          </w:tcPr>
          <w:p w14:paraId="78F39F33" w14:textId="6A00E75E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Helikopter</w:t>
            </w:r>
          </w:p>
        </w:tc>
        <w:tc>
          <w:tcPr>
            <w:tcW w:w="2266" w:type="dxa"/>
          </w:tcPr>
          <w:p w14:paraId="352F6F26" w14:textId="632B63AC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Går på grus</w:t>
            </w:r>
          </w:p>
        </w:tc>
        <w:tc>
          <w:tcPr>
            <w:tcW w:w="2265" w:type="dxa"/>
          </w:tcPr>
          <w:p w14:paraId="77C7D5F3" w14:textId="4A1632FC" w:rsidR="00862271" w:rsidRPr="007F4FF6" w:rsidRDefault="00A0135C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Tennisspiller</w:t>
            </w:r>
          </w:p>
        </w:tc>
        <w:tc>
          <w:tcPr>
            <w:tcW w:w="2266" w:type="dxa"/>
          </w:tcPr>
          <w:p w14:paraId="2E68FC67" w14:textId="5766F8D4" w:rsidR="00862271" w:rsidRPr="007F4FF6" w:rsidRDefault="00A0135C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Gammeldags biltute</w:t>
            </w:r>
          </w:p>
        </w:tc>
      </w:tr>
      <w:tr w:rsidR="00862271" w:rsidRPr="007F4FF6" w14:paraId="7A4E8F04" w14:textId="0CA7D94E" w:rsidTr="008B5268">
        <w:tc>
          <w:tcPr>
            <w:tcW w:w="2265" w:type="dxa"/>
          </w:tcPr>
          <w:p w14:paraId="4F553242" w14:textId="7923A5C0" w:rsidR="00862271" w:rsidRPr="007F4FF6" w:rsidRDefault="00A0135C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Motorsykkel</w:t>
            </w:r>
          </w:p>
        </w:tc>
        <w:tc>
          <w:tcPr>
            <w:tcW w:w="2266" w:type="dxa"/>
          </w:tcPr>
          <w:p w14:paraId="1275E50C" w14:textId="14D37E28" w:rsidR="00862271" w:rsidRPr="007F4FF6" w:rsidRDefault="003B5E1C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På restaurant</w:t>
            </w:r>
          </w:p>
        </w:tc>
        <w:tc>
          <w:tcPr>
            <w:tcW w:w="2265" w:type="dxa"/>
          </w:tcPr>
          <w:p w14:paraId="4FE0B362" w14:textId="6DBDBAA6" w:rsidR="00862271" w:rsidRPr="007F4FF6" w:rsidRDefault="003B5E1C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Snekker</w:t>
            </w:r>
          </w:p>
        </w:tc>
        <w:tc>
          <w:tcPr>
            <w:tcW w:w="2266" w:type="dxa"/>
          </w:tcPr>
          <w:p w14:paraId="1E484FAB" w14:textId="1924303E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Fyrverkeri</w:t>
            </w:r>
          </w:p>
        </w:tc>
      </w:tr>
      <w:tr w:rsidR="00862271" w:rsidRPr="007F4FF6" w14:paraId="1D51C056" w14:textId="57250DCA" w:rsidTr="008B5268">
        <w:tc>
          <w:tcPr>
            <w:tcW w:w="2265" w:type="dxa"/>
          </w:tcPr>
          <w:p w14:paraId="7CD16D1B" w14:textId="7BCA5164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Flyg</w:t>
            </w:r>
          </w:p>
        </w:tc>
        <w:tc>
          <w:tcPr>
            <w:tcW w:w="2266" w:type="dxa"/>
          </w:tcPr>
          <w:p w14:paraId="0953AAEF" w14:textId="33D44B28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 xml:space="preserve">Brev </w:t>
            </w:r>
            <w:r w:rsidR="00A04B02">
              <w:rPr>
                <w:rFonts w:eastAsia="Times New Roman" w:cstheme="minorHAnsi"/>
                <w:sz w:val="24"/>
                <w:szCs w:val="24"/>
                <w:lang w:eastAsia="sv-SE"/>
              </w:rPr>
              <w:t>legges i postkasse</w:t>
            </w:r>
          </w:p>
        </w:tc>
        <w:tc>
          <w:tcPr>
            <w:tcW w:w="2265" w:type="dxa"/>
          </w:tcPr>
          <w:p w14:paraId="69D14BB1" w14:textId="082B61D8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Doktor</w:t>
            </w:r>
          </w:p>
        </w:tc>
        <w:tc>
          <w:tcPr>
            <w:tcW w:w="2266" w:type="dxa"/>
          </w:tcPr>
          <w:p w14:paraId="438EE0D7" w14:textId="1C5B70B3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Positiv</w:t>
            </w:r>
          </w:p>
        </w:tc>
      </w:tr>
      <w:tr w:rsidR="00862271" w:rsidRPr="007F4FF6" w14:paraId="658C1FD4" w14:textId="5B546581" w:rsidTr="008B5268">
        <w:tc>
          <w:tcPr>
            <w:tcW w:w="2265" w:type="dxa"/>
          </w:tcPr>
          <w:p w14:paraId="32D1732E" w14:textId="5A63E83A" w:rsidR="00862271" w:rsidRPr="007F4FF6" w:rsidRDefault="00862271" w:rsidP="00862271">
            <w:pPr>
              <w:rPr>
                <w:rFonts w:cstheme="minorHAnsi"/>
                <w:sz w:val="24"/>
                <w:szCs w:val="24"/>
              </w:rPr>
            </w:pPr>
            <w:r w:rsidRPr="007F4FF6">
              <w:rPr>
                <w:rFonts w:eastAsia="Times New Roman" w:cstheme="minorHAnsi"/>
                <w:sz w:val="24"/>
                <w:szCs w:val="24"/>
                <w:lang w:eastAsia="sv-SE"/>
              </w:rPr>
              <w:t>Traktor</w:t>
            </w:r>
          </w:p>
        </w:tc>
        <w:tc>
          <w:tcPr>
            <w:tcW w:w="2266" w:type="dxa"/>
          </w:tcPr>
          <w:p w14:paraId="283C86C0" w14:textId="15F57CBD" w:rsidR="00862271" w:rsidRPr="007F4FF6" w:rsidRDefault="00A04B02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Kamp på sportsarena</w:t>
            </w:r>
          </w:p>
        </w:tc>
        <w:tc>
          <w:tcPr>
            <w:tcW w:w="2265" w:type="dxa"/>
          </w:tcPr>
          <w:p w14:paraId="350A41D4" w14:textId="1E0EC1BA" w:rsidR="00862271" w:rsidRPr="007F4FF6" w:rsidRDefault="00CC67CF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Kokk</w:t>
            </w:r>
          </w:p>
        </w:tc>
        <w:tc>
          <w:tcPr>
            <w:tcW w:w="2266" w:type="dxa"/>
          </w:tcPr>
          <w:p w14:paraId="4FC6F80E" w14:textId="4DDFDE6B" w:rsidR="00862271" w:rsidRPr="007F4FF6" w:rsidRDefault="00CC67CF" w:rsidP="008622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sv-SE"/>
              </w:rPr>
              <w:t>Plystring</w:t>
            </w:r>
          </w:p>
        </w:tc>
      </w:tr>
    </w:tbl>
    <w:p w14:paraId="620925EB" w14:textId="241736C1" w:rsidR="007F27C6" w:rsidRPr="007F4FF6" w:rsidRDefault="007F27C6" w:rsidP="00980349">
      <w:pPr>
        <w:rPr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06"/>
      </w:tblGrid>
      <w:tr w:rsidR="00862271" w:rsidRPr="007F4FF6" w14:paraId="5FF7567A" w14:textId="77777777" w:rsidTr="00862271">
        <w:trPr>
          <w:trHeight w:val="262"/>
        </w:trPr>
        <w:tc>
          <w:tcPr>
            <w:tcW w:w="2206" w:type="dxa"/>
            <w:shd w:val="clear" w:color="auto" w:fill="AEAAAA" w:themeFill="background2" w:themeFillShade="BF"/>
          </w:tcPr>
          <w:p w14:paraId="41A7DDDE" w14:textId="7A1580A7" w:rsidR="00862271" w:rsidRPr="007F4FF6" w:rsidRDefault="00CC67CF" w:rsidP="009803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Lyd</w:t>
            </w:r>
            <w:r w:rsidR="00341831">
              <w:rPr>
                <w:sz w:val="24"/>
                <w:szCs w:val="24"/>
              </w:rPr>
              <w:t xml:space="preserve"> 9-16</w:t>
            </w:r>
          </w:p>
        </w:tc>
      </w:tr>
      <w:tr w:rsidR="00862271" w:rsidRPr="007F4FF6" w14:paraId="354F31D7" w14:textId="77777777" w:rsidTr="00862271">
        <w:trPr>
          <w:trHeight w:val="247"/>
        </w:trPr>
        <w:tc>
          <w:tcPr>
            <w:tcW w:w="2206" w:type="dxa"/>
          </w:tcPr>
          <w:p w14:paraId="2EBD7571" w14:textId="388B4E92" w:rsidR="00862271" w:rsidRPr="007F4FF6" w:rsidRDefault="00862271" w:rsidP="00980349">
            <w:pPr>
              <w:rPr>
                <w:sz w:val="24"/>
                <w:szCs w:val="24"/>
              </w:rPr>
            </w:pPr>
            <w:r w:rsidRPr="007F4FF6">
              <w:rPr>
                <w:sz w:val="24"/>
                <w:szCs w:val="24"/>
              </w:rPr>
              <w:t>Egen i</w:t>
            </w:r>
            <w:r w:rsidR="00341831">
              <w:rPr>
                <w:sz w:val="24"/>
                <w:szCs w:val="24"/>
              </w:rPr>
              <w:t>nspilling</w:t>
            </w:r>
            <w:r w:rsidRPr="007F4FF6">
              <w:rPr>
                <w:sz w:val="24"/>
                <w:szCs w:val="24"/>
              </w:rPr>
              <w:t xml:space="preserve"> </w:t>
            </w:r>
          </w:p>
        </w:tc>
      </w:tr>
    </w:tbl>
    <w:p w14:paraId="3391E141" w14:textId="02382F26" w:rsidR="008B5268" w:rsidRDefault="008B5268" w:rsidP="008B5268"/>
    <w:p w14:paraId="1E28BC94" w14:textId="77777777" w:rsidR="006865D2" w:rsidRDefault="006865D2" w:rsidP="006865D2"/>
    <w:p w14:paraId="4874AFA7" w14:textId="77777777" w:rsidR="007908F5" w:rsidRDefault="007908F5" w:rsidP="006865D2"/>
    <w:p w14:paraId="7FF84FA8" w14:textId="77777777" w:rsidR="00CF68F2" w:rsidRDefault="00CF68F2" w:rsidP="006865D2">
      <w:pPr>
        <w:rPr>
          <w:rFonts w:ascii="Calibri" w:hAnsi="Calibri" w:cs="Calibri"/>
          <w:b/>
          <w:bCs/>
          <w:sz w:val="36"/>
          <w:szCs w:val="36"/>
        </w:rPr>
      </w:pPr>
    </w:p>
    <w:tbl>
      <w:tblPr>
        <w:tblW w:w="9900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3480"/>
        <w:gridCol w:w="2820"/>
        <w:gridCol w:w="3600"/>
      </w:tblGrid>
      <w:tr w:rsidR="006865D2" w:rsidRPr="006865D2" w14:paraId="4ABA0BD8" w14:textId="77777777" w:rsidTr="006865D2">
        <w:trPr>
          <w:trHeight w:val="465"/>
        </w:trPr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7246914" w14:textId="33BA772E" w:rsidR="00CF68F2" w:rsidRPr="006865D2" w:rsidRDefault="00341831" w:rsidP="00CF68F2">
            <w:pPr>
              <w:spacing w:before="240" w:after="0" w:line="240" w:lineRule="auto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>
              <w:rPr>
                <w:rFonts w:ascii="Calibri" w:hAnsi="Calibri" w:cs="Calibri"/>
                <w:b/>
                <w:bCs/>
                <w:sz w:val="36"/>
                <w:szCs w:val="36"/>
              </w:rPr>
              <w:t>Menneskelyder</w:t>
            </w:r>
          </w:p>
        </w:tc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AE0072B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sv-SE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7FF3D5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865D2" w:rsidRPr="006865D2" w14:paraId="3EFE9BA6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E6532A9" w14:textId="267DA683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34183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1 Kroppens </w:t>
            </w:r>
            <w:r w:rsidR="0034183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lyder 1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556B63" w14:textId="278A3136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34183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2 Kroppens l</w:t>
            </w:r>
            <w:r w:rsidR="0034183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yder 2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705A7AE" w14:textId="7D728C29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34183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3 </w:t>
            </w:r>
            <w:r w:rsidR="00E63061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Følelser</w:t>
            </w:r>
          </w:p>
        </w:tc>
      </w:tr>
      <w:tr w:rsidR="006865D2" w:rsidRPr="006865D2" w14:paraId="7BA40E05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A5F630" w14:textId="2D140972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6C6E3F">
              <w:rPr>
                <w:rFonts w:ascii="Calibri" w:eastAsia="Times New Roman" w:hAnsi="Calibri" w:cs="Calibri"/>
                <w:color w:val="000000"/>
                <w:lang w:eastAsia="sv-SE"/>
              </w:rPr>
              <w:t>Puste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E262D6" w14:textId="4CAA05A8" w:rsidR="006865D2" w:rsidRPr="006865D2" w:rsidRDefault="006C6E3F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Blåse ballong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F66597" w14:textId="154BB11A" w:rsidR="006865D2" w:rsidRPr="006865D2" w:rsidRDefault="00C02AAC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Sultent barn</w:t>
            </w:r>
          </w:p>
        </w:tc>
      </w:tr>
      <w:tr w:rsidR="006865D2" w:rsidRPr="006865D2" w14:paraId="39F046AE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BAD08C" w14:textId="36E18EA4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2 Fis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DF7915" w14:textId="5243C9CE" w:rsidR="006865D2" w:rsidRPr="006865D2" w:rsidRDefault="00C02AAC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Plystre melodi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34D586" w14:textId="0E2053D0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2 </w:t>
            </w:r>
            <w:r w:rsidR="00C02AAC">
              <w:rPr>
                <w:rFonts w:ascii="Calibri" w:eastAsia="Times New Roman" w:hAnsi="Calibri" w:cs="Calibri"/>
                <w:color w:val="000000"/>
                <w:lang w:eastAsia="sv-SE"/>
              </w:rPr>
              <w:t>Mage som romler</w:t>
            </w:r>
          </w:p>
        </w:tc>
      </w:tr>
      <w:tr w:rsidR="006865D2" w:rsidRPr="006865D2" w14:paraId="3A8077BD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D4423F" w14:textId="11E0D36E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3 Rap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FE5E33" w14:textId="5FCBD34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3 Gurgl</w:t>
            </w:r>
            <w:r w:rsidR="00160FCF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70B945" w14:textId="77E8612A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3 </w:t>
            </w:r>
            <w:r w:rsidR="00160FCF">
              <w:rPr>
                <w:rFonts w:ascii="Calibri" w:eastAsia="Times New Roman" w:hAnsi="Calibri" w:cs="Calibri"/>
                <w:color w:val="000000"/>
                <w:lang w:eastAsia="sv-SE"/>
              </w:rPr>
              <w:t>Fryse, kjenne på kulde</w:t>
            </w:r>
          </w:p>
        </w:tc>
      </w:tr>
      <w:tr w:rsidR="006865D2" w:rsidRPr="006865D2" w14:paraId="29FC6321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7E683F" w14:textId="6256C868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4 Host</w:t>
            </w:r>
            <w:r w:rsidR="00160FCF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7229E1" w14:textId="3992C747" w:rsidR="006865D2" w:rsidRPr="006865D2" w:rsidRDefault="00AC2010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Hikke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BD7348" w14:textId="7C127B8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4 </w:t>
            </w:r>
            <w:r w:rsidR="00AC2010">
              <w:rPr>
                <w:rFonts w:ascii="Calibri" w:eastAsia="Times New Roman" w:hAnsi="Calibri" w:cs="Calibri"/>
                <w:color w:val="000000"/>
                <w:lang w:eastAsia="sv-SE"/>
              </w:rPr>
              <w:t>Trøtt, gjespe</w:t>
            </w:r>
          </w:p>
        </w:tc>
      </w:tr>
      <w:tr w:rsidR="006865D2" w:rsidRPr="009850AE" w14:paraId="05DBEC24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73B7E3" w14:textId="20050A60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5 G</w:t>
            </w:r>
            <w:r w:rsidR="00AC2010">
              <w:rPr>
                <w:rFonts w:ascii="Calibri" w:eastAsia="Times New Roman" w:hAnsi="Calibri" w:cs="Calibri"/>
                <w:color w:val="000000"/>
                <w:lang w:eastAsia="sv-SE"/>
              </w:rPr>
              <w:t>jesping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626392" w14:textId="494CF6A9" w:rsidR="006865D2" w:rsidRPr="006865D2" w:rsidRDefault="00D82E4C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Synge og tralle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2A54B" w14:textId="70D8BFD8" w:rsidR="006865D2" w:rsidRPr="00556988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>5 Kvinn</w:t>
            </w:r>
            <w:r w:rsidR="00D82E4C"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>e skriker</w:t>
            </w:r>
            <w:r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 - </w:t>
            </w:r>
            <w:r w:rsidR="00E667EE"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sorg, </w:t>
            </w:r>
            <w:r w:rsidR="00990397"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>redsel og</w:t>
            </w:r>
            <w:r w:rsidR="00556988" w:rsidRPr="00556988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 smerte</w:t>
            </w:r>
          </w:p>
        </w:tc>
      </w:tr>
      <w:tr w:rsidR="006865D2" w:rsidRPr="006865D2" w14:paraId="659DF605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ED5E7" w14:textId="5526F306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6 Hi</w:t>
            </w:r>
            <w:r w:rsidR="00556988">
              <w:rPr>
                <w:rFonts w:ascii="Calibri" w:eastAsia="Times New Roman" w:hAnsi="Calibri" w:cs="Calibri"/>
                <w:color w:val="000000"/>
                <w:lang w:eastAsia="sv-SE"/>
              </w:rPr>
              <w:t>kke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60DAEE" w14:textId="52212AB8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6 K</w:t>
            </w:r>
            <w:r w:rsidR="00556988">
              <w:rPr>
                <w:rFonts w:ascii="Calibri" w:eastAsia="Times New Roman" w:hAnsi="Calibri" w:cs="Calibri"/>
                <w:color w:val="000000"/>
                <w:lang w:eastAsia="sv-SE"/>
              </w:rPr>
              <w:t>lø seg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7BB723" w14:textId="77777777" w:rsidR="00E667EE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6 Kvinn</w:t>
            </w:r>
            <w:r w:rsidR="00556988">
              <w:rPr>
                <w:rFonts w:ascii="Calibri" w:eastAsia="Times New Roman" w:hAnsi="Calibri" w:cs="Calibri"/>
                <w:color w:val="000000"/>
                <w:lang w:eastAsia="sv-SE"/>
              </w:rPr>
              <w:t>e ler</w:t>
            </w:r>
            <w:r w:rsidR="00E667EE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– glad person</w:t>
            </w:r>
          </w:p>
          <w:p w14:paraId="3DBBB866" w14:textId="5B7FE4DC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3E8997BF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F41D44" w14:textId="20A89014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7 H</w:t>
            </w:r>
            <w:r w:rsidR="00E667EE">
              <w:rPr>
                <w:rFonts w:ascii="Calibri" w:eastAsia="Times New Roman" w:hAnsi="Calibri" w:cs="Calibri"/>
                <w:color w:val="000000"/>
                <w:lang w:eastAsia="sv-SE"/>
              </w:rPr>
              <w:t>jerteslag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13B8C7" w14:textId="4F908F47" w:rsidR="006865D2" w:rsidRPr="006865D2" w:rsidRDefault="00E667EE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Snyte seg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A4ACE4" w14:textId="75CEA4F5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7 Sp</w:t>
            </w:r>
            <w:r w:rsidR="00B80DF1">
              <w:rPr>
                <w:rFonts w:ascii="Calibri" w:eastAsia="Times New Roman" w:hAnsi="Calibri" w:cs="Calibri"/>
                <w:color w:val="000000"/>
                <w:lang w:eastAsia="sv-SE"/>
              </w:rPr>
              <w:t>ytte, noe smaker vondt</w:t>
            </w:r>
          </w:p>
        </w:tc>
      </w:tr>
      <w:tr w:rsidR="006865D2" w:rsidRPr="006865D2" w14:paraId="710A953B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8F4A09" w14:textId="1F278F1E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Barn</w:t>
            </w:r>
            <w:r w:rsidR="00EE1384">
              <w:rPr>
                <w:rFonts w:ascii="Calibri" w:eastAsia="Times New Roman" w:hAnsi="Calibri" w:cs="Calibri"/>
                <w:color w:val="000000"/>
                <w:lang w:eastAsia="sv-SE"/>
              </w:rPr>
              <w:t>epludring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181854" w14:textId="2ED9D7B0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Tr</w:t>
            </w:r>
            <w:r w:rsidR="00EE1384">
              <w:rPr>
                <w:rFonts w:ascii="Calibri" w:eastAsia="Times New Roman" w:hAnsi="Calibri" w:cs="Calibri"/>
                <w:color w:val="000000"/>
                <w:lang w:eastAsia="sv-SE"/>
              </w:rPr>
              <w:t>omme med fingrene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6A3F48" w14:textId="1B35984F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S</w:t>
            </w:r>
            <w:r w:rsidR="00C55BBA">
              <w:rPr>
                <w:rFonts w:ascii="Calibri" w:eastAsia="Times New Roman" w:hAnsi="Calibri" w:cs="Calibri"/>
                <w:color w:val="000000"/>
                <w:lang w:eastAsia="sv-SE"/>
              </w:rPr>
              <w:t>merte, redsel,slagsmål</w:t>
            </w:r>
          </w:p>
        </w:tc>
      </w:tr>
      <w:tr w:rsidR="006865D2" w:rsidRPr="006865D2" w14:paraId="4A8FB015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0BDDD0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494542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F2E6DE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865D2" w:rsidRPr="006865D2" w14:paraId="124ECD77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6302E1" w14:textId="6F69B723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C55BBA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4 Hygien</w:t>
            </w:r>
            <w:r w:rsidR="00C55BBA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2721EC5" w14:textId="4A6572B5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C55BBA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5 -(eng) </w:t>
            </w:r>
            <w:r w:rsidR="00C55BBA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Ulike stemmer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F134BC7" w14:textId="6246E37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1B31C8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6 Fotsteg - </w:t>
            </w:r>
            <w:r w:rsidR="001B31C8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u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lika underlag</w:t>
            </w:r>
          </w:p>
        </w:tc>
      </w:tr>
      <w:tr w:rsidR="006865D2" w:rsidRPr="006865D2" w14:paraId="37D2AD48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2CFC3C" w14:textId="6E80B643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6B2BBE">
              <w:rPr>
                <w:rFonts w:ascii="Calibri" w:eastAsia="Times New Roman" w:hAnsi="Calibri" w:cs="Calibri"/>
                <w:color w:val="000000"/>
                <w:lang w:eastAsia="sv-SE"/>
              </w:rPr>
              <w:t>Børste tenner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D577DD" w14:textId="0223D228" w:rsidR="006865D2" w:rsidRPr="00F06EC8" w:rsidRDefault="006B2BBE" w:rsidP="00F06EC8">
            <w:pPr>
              <w:pStyle w:val="Listeavsnitt"/>
              <w:numPr>
                <w:ilvl w:val="0"/>
                <w:numId w:val="35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F06EC8">
              <w:rPr>
                <w:rFonts w:ascii="Calibri" w:eastAsia="Times New Roman" w:hAnsi="Calibri" w:cs="Calibri"/>
                <w:color w:val="000000"/>
                <w:lang w:eastAsia="sv-SE"/>
              </w:rPr>
              <w:t>Snakke fort – hurtigspoling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4530C" w14:textId="67FC3ACC" w:rsidR="006865D2" w:rsidRPr="00F06EC8" w:rsidRDefault="00F06EC8" w:rsidP="00F06E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6B2BBE" w:rsidRPr="00F06EC8">
              <w:rPr>
                <w:rFonts w:ascii="Calibri" w:eastAsia="Times New Roman" w:hAnsi="Calibri" w:cs="Calibri"/>
                <w:color w:val="000000"/>
                <w:lang w:eastAsia="sv-SE"/>
              </w:rPr>
              <w:t>Heler mot hardt underlag</w:t>
            </w:r>
          </w:p>
        </w:tc>
      </w:tr>
      <w:tr w:rsidR="006865D2" w:rsidRPr="009850AE" w14:paraId="0436F725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4E664B" w14:textId="151FD6D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2 </w:t>
            </w:r>
            <w:r w:rsidR="00905763">
              <w:rPr>
                <w:rFonts w:ascii="Calibri" w:eastAsia="Times New Roman" w:hAnsi="Calibri" w:cs="Calibri"/>
                <w:color w:val="000000"/>
                <w:lang w:eastAsia="sv-SE"/>
              </w:rPr>
              <w:t>Gurgle og spytte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B71B7E" w14:textId="663DECEF" w:rsidR="006865D2" w:rsidRPr="006865D2" w:rsidRDefault="00905763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Artig prat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A69F38" w14:textId="3734DF21" w:rsidR="006865D2" w:rsidRPr="00F06EC8" w:rsidRDefault="00905763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F06EC8">
              <w:rPr>
                <w:rFonts w:ascii="Calibri" w:eastAsia="Times New Roman" w:hAnsi="Calibri" w:cs="Calibri"/>
                <w:color w:val="000000"/>
                <w:lang w:val="nb-NO" w:eastAsia="sv-SE"/>
              </w:rPr>
              <w:t>2</w:t>
            </w:r>
            <w:r w:rsidR="00F06EC8" w:rsidRPr="00F06EC8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 Gange på grus med l</w:t>
            </w:r>
            <w:r w:rsidR="00F06EC8">
              <w:rPr>
                <w:rFonts w:ascii="Calibri" w:eastAsia="Times New Roman" w:hAnsi="Calibri" w:cs="Calibri"/>
                <w:color w:val="000000"/>
                <w:lang w:val="nb-NO" w:eastAsia="sv-SE"/>
              </w:rPr>
              <w:t>øv</w:t>
            </w:r>
          </w:p>
        </w:tc>
      </w:tr>
      <w:tr w:rsidR="006865D2" w:rsidRPr="006865D2" w14:paraId="5FE5739F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B40B13" w14:textId="0C22348E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3 D</w:t>
            </w:r>
            <w:r w:rsidR="00BF50EA">
              <w:rPr>
                <w:rFonts w:ascii="Calibri" w:eastAsia="Times New Roman" w:hAnsi="Calibri" w:cs="Calibri"/>
                <w:color w:val="000000"/>
                <w:lang w:eastAsia="sv-SE"/>
              </w:rPr>
              <w:t>usje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19C06D" w14:textId="7C1B1ECD" w:rsidR="006865D2" w:rsidRPr="006865D2" w:rsidRDefault="00BF50EA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Politiradio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F7FE59" w14:textId="624A5028" w:rsidR="006865D2" w:rsidRPr="006865D2" w:rsidRDefault="00BF50EA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Jogging på grus</w:t>
            </w:r>
          </w:p>
        </w:tc>
      </w:tr>
      <w:tr w:rsidR="006865D2" w:rsidRPr="006865D2" w14:paraId="5758ED89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918C0F" w14:textId="70BC6A12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lastRenderedPageBreak/>
              <w:t xml:space="preserve">4 </w:t>
            </w:r>
            <w:r w:rsidR="003309C4">
              <w:rPr>
                <w:rFonts w:ascii="Calibri" w:eastAsia="Times New Roman" w:hAnsi="Calibri" w:cs="Calibri"/>
                <w:color w:val="000000"/>
                <w:lang w:eastAsia="sv-SE"/>
              </w:rPr>
              <w:t>Snyte seg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B6C123" w14:textId="3530E768" w:rsidR="006865D2" w:rsidRPr="006865D2" w:rsidRDefault="003309C4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Sentralbord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1C4392" w14:textId="50B760E9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4 Jogging på skogssti</w:t>
            </w:r>
          </w:p>
        </w:tc>
      </w:tr>
      <w:tr w:rsidR="006865D2" w:rsidRPr="006865D2" w14:paraId="30F4D383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9D9523" w14:textId="62623341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5 </w:t>
            </w:r>
            <w:r w:rsidR="00893058">
              <w:rPr>
                <w:rFonts w:ascii="Calibri" w:eastAsia="Times New Roman" w:hAnsi="Calibri" w:cs="Calibri"/>
                <w:color w:val="000000"/>
                <w:lang w:eastAsia="sv-SE"/>
              </w:rPr>
              <w:t>Tisse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6F24F2" w14:textId="024A61AD" w:rsidR="006865D2" w:rsidRPr="006865D2" w:rsidRDefault="00893058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Automatisk svarer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E951D3" w14:textId="2C9D4132" w:rsidR="006865D2" w:rsidRPr="006865D2" w:rsidRDefault="00893058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Løping</w:t>
            </w:r>
          </w:p>
        </w:tc>
      </w:tr>
      <w:tr w:rsidR="006865D2" w:rsidRPr="006865D2" w14:paraId="288F7402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63037C" w14:textId="1176C40E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6 B</w:t>
            </w:r>
            <w:r w:rsidR="00DD460D">
              <w:rPr>
                <w:rFonts w:ascii="Calibri" w:eastAsia="Times New Roman" w:hAnsi="Calibri" w:cs="Calibri"/>
                <w:color w:val="000000"/>
                <w:lang w:eastAsia="sv-SE"/>
              </w:rPr>
              <w:t>æsje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897D0B" w14:textId="5D7027BA" w:rsidR="006865D2" w:rsidRPr="006865D2" w:rsidRDefault="00DD460D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Automatisk melding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8EF666" w14:textId="009CF99F" w:rsidR="006865D2" w:rsidRPr="006865D2" w:rsidRDefault="00DD460D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Marsjere</w:t>
            </w:r>
          </w:p>
        </w:tc>
      </w:tr>
      <w:tr w:rsidR="006865D2" w:rsidRPr="006865D2" w14:paraId="0D67F931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62391C" w14:textId="393B954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582664">
              <w:rPr>
                <w:rFonts w:ascii="Calibri" w:eastAsia="Times New Roman" w:hAnsi="Calibri" w:cs="Calibri"/>
                <w:color w:val="000000"/>
                <w:lang w:eastAsia="sv-SE"/>
              </w:rPr>
              <w:t>Spyling i toalettet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35AC7B" w14:textId="2B469E0A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A31CC6">
              <w:rPr>
                <w:rFonts w:ascii="Calibri" w:eastAsia="Times New Roman" w:hAnsi="Calibri" w:cs="Calibri"/>
                <w:color w:val="000000"/>
                <w:lang w:eastAsia="sv-SE"/>
              </w:rPr>
              <w:t>Mann som brøler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26C532" w14:textId="5DC52744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A31CC6">
              <w:rPr>
                <w:rFonts w:ascii="Calibri" w:eastAsia="Times New Roman" w:hAnsi="Calibri" w:cs="Calibri"/>
                <w:color w:val="000000"/>
                <w:lang w:eastAsia="sv-SE"/>
              </w:rPr>
              <w:t>Løper</w:t>
            </w: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på grus</w:t>
            </w:r>
          </w:p>
        </w:tc>
      </w:tr>
      <w:tr w:rsidR="006865D2" w:rsidRPr="006865D2" w14:paraId="348AF77F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CF812C" w14:textId="79C7BB2A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8 </w:t>
            </w:r>
            <w:r w:rsidR="00A31CC6">
              <w:rPr>
                <w:rFonts w:ascii="Calibri" w:eastAsia="Times New Roman" w:hAnsi="Calibri" w:cs="Calibri"/>
                <w:color w:val="000000"/>
                <w:lang w:eastAsia="sv-SE"/>
              </w:rPr>
              <w:t>Vaske hender-tørke seg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B9B73E9" w14:textId="0E5112C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Folk</w:t>
            </w:r>
            <w:r w:rsidR="00A31CC6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samling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BAA650" w14:textId="509666DE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Steg i sn</w:t>
            </w:r>
            <w:r w:rsidR="00A31CC6">
              <w:rPr>
                <w:rFonts w:ascii="Calibri" w:eastAsia="Times New Roman" w:hAnsi="Calibri" w:cs="Calibri"/>
                <w:color w:val="000000"/>
                <w:lang w:eastAsia="sv-SE"/>
              </w:rPr>
              <w:t>ø</w:t>
            </w:r>
          </w:p>
        </w:tc>
      </w:tr>
      <w:tr w:rsidR="006865D2" w:rsidRPr="006865D2" w14:paraId="09688EAE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4591F6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D6781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78913D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865D2" w:rsidRPr="006865D2" w14:paraId="214F6666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B366190" w14:textId="2FB5B645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21542C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e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 7 </w:t>
            </w:r>
            <w:r w:rsidR="0021542C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Spise og drikke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04980B4" w14:textId="1B56EBC8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Grupp</w:t>
            </w:r>
            <w:r w:rsidR="0021542C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e </w:t>
            </w:r>
            <w:r w:rsidRPr="006865D2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 xml:space="preserve">8 </w:t>
            </w:r>
            <w:r w:rsidR="0021542C"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  <w:t>Barn som leker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DB621A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sv-SE"/>
              </w:rPr>
            </w:pPr>
          </w:p>
        </w:tc>
      </w:tr>
      <w:tr w:rsidR="006865D2" w:rsidRPr="006865D2" w14:paraId="6C9BCBF1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18208E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1 Aktivitet vid middagsbordet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A5EF0E" w14:textId="5240323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0741AA">
              <w:rPr>
                <w:rFonts w:ascii="Calibri" w:eastAsia="Times New Roman" w:hAnsi="Calibri" w:cs="Calibri"/>
                <w:color w:val="000000"/>
                <w:lang w:eastAsia="sv-SE"/>
              </w:rPr>
              <w:t>Spedbarn som pludrer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D0D583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4057451B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EBD616" w14:textId="04B4EC68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2 D</w:t>
            </w:r>
            <w:r w:rsidR="00175781">
              <w:rPr>
                <w:rFonts w:ascii="Calibri" w:eastAsia="Times New Roman" w:hAnsi="Calibri" w:cs="Calibri"/>
                <w:color w:val="000000"/>
                <w:lang w:eastAsia="sv-SE"/>
              </w:rPr>
              <w:t>rikke av boks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80D573" w14:textId="21BFE882" w:rsidR="006865D2" w:rsidRPr="006865D2" w:rsidRDefault="00175781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Barn som bråker og leker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894CE2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38A21A43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02EFD4" w14:textId="4C747398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3 </w:t>
            </w:r>
            <w:r w:rsidR="00175781">
              <w:rPr>
                <w:rFonts w:ascii="Calibri" w:eastAsia="Times New Roman" w:hAnsi="Calibri" w:cs="Calibri"/>
                <w:color w:val="000000"/>
                <w:lang w:eastAsia="sv-SE"/>
              </w:rPr>
              <w:t>Tygge gulrot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B77BBE" w14:textId="01AA0E5F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3 Hopp</w:t>
            </w:r>
            <w:r w:rsidR="00175781">
              <w:rPr>
                <w:rFonts w:ascii="Calibri" w:eastAsia="Times New Roman" w:hAnsi="Calibri" w:cs="Calibri"/>
                <w:color w:val="000000"/>
                <w:lang w:eastAsia="sv-SE"/>
              </w:rPr>
              <w:t>e paradis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31F3C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621F6DED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D65189" w14:textId="1244E69B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4 H</w:t>
            </w:r>
            <w:r w:rsidR="00175781">
              <w:rPr>
                <w:rFonts w:ascii="Calibri" w:eastAsia="Times New Roman" w:hAnsi="Calibri" w:cs="Calibri"/>
                <w:color w:val="000000"/>
                <w:lang w:eastAsia="sv-SE"/>
              </w:rPr>
              <w:t>eller opp væs</w:t>
            </w:r>
            <w:r w:rsidR="00570330">
              <w:rPr>
                <w:rFonts w:ascii="Calibri" w:eastAsia="Times New Roman" w:hAnsi="Calibri" w:cs="Calibri"/>
                <w:color w:val="000000"/>
                <w:lang w:eastAsia="sv-SE"/>
              </w:rPr>
              <w:t>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02BC66" w14:textId="75577D4B" w:rsidR="006865D2" w:rsidRPr="006865D2" w:rsidRDefault="00570330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Barn som ler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287C6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58518FF2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C9035F" w14:textId="219A0EFF" w:rsidR="006865D2" w:rsidRPr="00570330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570330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5 </w:t>
            </w:r>
            <w:r w:rsidR="00570330" w:rsidRPr="00570330">
              <w:rPr>
                <w:rFonts w:ascii="Calibri" w:eastAsia="Times New Roman" w:hAnsi="Calibri" w:cs="Calibri"/>
                <w:color w:val="000000"/>
                <w:lang w:val="nb-NO" w:eastAsia="sv-SE"/>
              </w:rPr>
              <w:t>Røre i koppen, slurpe og drikke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935164" w14:textId="00638C61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5 Barn</w:t>
            </w:r>
            <w:r w:rsidR="00570330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="00986AE7">
              <w:rPr>
                <w:rFonts w:ascii="Calibri" w:eastAsia="Times New Roman" w:hAnsi="Calibri" w:cs="Calibri"/>
                <w:color w:val="000000"/>
                <w:lang w:eastAsia="sv-SE"/>
              </w:rPr>
              <w:t>lek i bymiljø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A64928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3B6340BC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0C200A" w14:textId="15C015CE" w:rsidR="006865D2" w:rsidRPr="00B00C3A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B00C3A">
              <w:rPr>
                <w:rFonts w:ascii="Calibri" w:eastAsia="Times New Roman" w:hAnsi="Calibri" w:cs="Calibri"/>
                <w:color w:val="000000"/>
                <w:lang w:val="nb-NO" w:eastAsia="sv-SE"/>
              </w:rPr>
              <w:t>6 D</w:t>
            </w:r>
            <w:r w:rsidR="00986AE7" w:rsidRPr="00B00C3A">
              <w:rPr>
                <w:rFonts w:ascii="Calibri" w:eastAsia="Times New Roman" w:hAnsi="Calibri" w:cs="Calibri"/>
                <w:color w:val="000000"/>
                <w:lang w:val="nb-NO" w:eastAsia="sv-SE"/>
              </w:rPr>
              <w:t>rikke av boks i s</w:t>
            </w:r>
            <w:r w:rsidR="00B00C3A" w:rsidRPr="00B00C3A">
              <w:rPr>
                <w:rFonts w:ascii="Calibri" w:eastAsia="Times New Roman" w:hAnsi="Calibri" w:cs="Calibri"/>
                <w:color w:val="000000"/>
                <w:lang w:val="nb-NO" w:eastAsia="sv-SE"/>
              </w:rPr>
              <w:t>tore slurker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35F368" w14:textId="7FE6F2DD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6 Barnskrik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C7931B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6A16E88C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B7428A" w14:textId="7D7E32C6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1E735A">
              <w:rPr>
                <w:rFonts w:ascii="Calibri" w:eastAsia="Times New Roman" w:hAnsi="Calibri" w:cs="Calibri"/>
                <w:color w:val="000000"/>
                <w:lang w:eastAsia="sv-SE"/>
              </w:rPr>
              <w:t>Spise is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808498" w14:textId="64AC5161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Barnlek, </w:t>
            </w:r>
            <w:r w:rsidR="00BB3C74">
              <w:rPr>
                <w:rFonts w:ascii="Calibri" w:eastAsia="Times New Roman" w:hAnsi="Calibri" w:cs="Calibri"/>
                <w:color w:val="000000"/>
                <w:lang w:eastAsia="sv-SE"/>
              </w:rPr>
              <w:t>glass som knuses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B6B9A99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2E2D4EF8" w14:textId="77777777" w:rsidTr="006865D2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E44490" w14:textId="73C7A225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T</w:t>
            </w:r>
            <w:r w:rsidR="00BB3C74">
              <w:rPr>
                <w:rFonts w:ascii="Calibri" w:eastAsia="Times New Roman" w:hAnsi="Calibri" w:cs="Calibri"/>
                <w:color w:val="000000"/>
                <w:lang w:eastAsia="sv-SE"/>
              </w:rPr>
              <w:t>ygge chips eller kjeks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270BE6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865D2">
              <w:rPr>
                <w:rFonts w:ascii="Calibri" w:eastAsia="Times New Roman" w:hAnsi="Calibri" w:cs="Calibri"/>
                <w:color w:val="000000"/>
                <w:lang w:eastAsia="sv-SE"/>
              </w:rPr>
              <w:t>8 Barnlek / bråk, slagsmål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004A40" w14:textId="77777777" w:rsidR="006865D2" w:rsidRPr="006865D2" w:rsidRDefault="006865D2" w:rsidP="006865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6865D2" w:rsidRPr="006865D2" w14:paraId="3995202E" w14:textId="77777777" w:rsidTr="006865D2">
        <w:trPr>
          <w:trHeight w:val="300"/>
        </w:trPr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B3B5225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DCB04F2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8997E7" w14:textId="77777777" w:rsidR="006865D2" w:rsidRPr="006865D2" w:rsidRDefault="006865D2" w:rsidP="006865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</w:tbl>
    <w:p w14:paraId="215428B8" w14:textId="77777777" w:rsidR="006865D2" w:rsidRDefault="006865D2" w:rsidP="006865D2"/>
    <w:p w14:paraId="47AE1144" w14:textId="77777777" w:rsidR="007908F5" w:rsidRDefault="007908F5"/>
    <w:p w14:paraId="3A7D8DE0" w14:textId="77777777" w:rsidR="0076568B" w:rsidRDefault="0076568B"/>
    <w:p w14:paraId="58514B5E" w14:textId="77777777" w:rsidR="007908F5" w:rsidRDefault="007908F5"/>
    <w:p w14:paraId="4554E9D3" w14:textId="77777777" w:rsidR="007908F5" w:rsidRDefault="007908F5"/>
    <w:p w14:paraId="08269AB6" w14:textId="77777777" w:rsidR="007908F5" w:rsidRDefault="007908F5"/>
    <w:p w14:paraId="3457EF9D" w14:textId="77777777" w:rsidR="007908F5" w:rsidRDefault="007908F5"/>
    <w:p w14:paraId="33C9A28C" w14:textId="4C846D95" w:rsidR="007908F5" w:rsidRPr="0076568B" w:rsidRDefault="00BB3C74" w:rsidP="0076568B">
      <w:pPr>
        <w:spacing w:line="240" w:lineRule="auto"/>
        <w:rPr>
          <w:rFonts w:ascii="Calibri" w:hAnsi="Calibri" w:cs="Calibri"/>
          <w:b/>
          <w:bCs/>
          <w:sz w:val="36"/>
          <w:szCs w:val="36"/>
        </w:rPr>
      </w:pPr>
      <w:r>
        <w:rPr>
          <w:rFonts w:ascii="Calibri" w:hAnsi="Calibri" w:cs="Calibri"/>
          <w:b/>
          <w:bCs/>
          <w:sz w:val="36"/>
          <w:szCs w:val="36"/>
        </w:rPr>
        <w:t>Dyr og natur</w:t>
      </w:r>
    </w:p>
    <w:tbl>
      <w:tblPr>
        <w:tblW w:w="9680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2860"/>
        <w:gridCol w:w="3900"/>
        <w:gridCol w:w="2920"/>
      </w:tblGrid>
      <w:tr w:rsidR="0076568B" w:rsidRPr="0076568B" w14:paraId="01274BFE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89CD2A8" w14:textId="55C9B44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BB3C74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1 Hus</w:t>
            </w:r>
            <w:r w:rsidR="00BB3C74">
              <w:rPr>
                <w:rFonts w:ascii="Calibri" w:eastAsia="Times New Roman" w:hAnsi="Calibri" w:cs="Calibri"/>
                <w:color w:val="000000"/>
                <w:lang w:eastAsia="sv-SE"/>
              </w:rPr>
              <w:t>dyr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34A64B9" w14:textId="0B411CCA" w:rsidR="0076568B" w:rsidRPr="0076568B" w:rsidRDefault="00213FB8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Gruppe 2 Bondegården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8070A6A" w14:textId="4F81F8C7" w:rsidR="0076568B" w:rsidRPr="0076568B" w:rsidRDefault="00213FB8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Gruppe 3 Lyder i naturen</w:t>
            </w:r>
          </w:p>
        </w:tc>
      </w:tr>
      <w:tr w:rsidR="0076568B" w:rsidRPr="0076568B" w14:paraId="61D7D32A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9B0DB0" w14:textId="3E799345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213FB8">
              <w:rPr>
                <w:rFonts w:ascii="Calibri" w:eastAsia="Times New Roman" w:hAnsi="Calibri" w:cs="Calibri"/>
                <w:color w:val="000000"/>
                <w:lang w:eastAsia="sv-SE"/>
              </w:rPr>
              <w:t>Hane som galer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68FE8A" w14:textId="290AC14D" w:rsidR="0076568B" w:rsidRPr="0076568B" w:rsidRDefault="004B116A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Kuer som rauter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F9E51F" w14:textId="54966B0E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1 Va</w:t>
            </w:r>
            <w:r w:rsidR="004F75A1">
              <w:rPr>
                <w:rFonts w:ascii="Calibri" w:eastAsia="Times New Roman" w:hAnsi="Calibri" w:cs="Calibri"/>
                <w:color w:val="000000"/>
                <w:lang w:eastAsia="sv-SE"/>
              </w:rPr>
              <w:t>nn-rislende bekk</w:t>
            </w:r>
          </w:p>
        </w:tc>
      </w:tr>
      <w:tr w:rsidR="0076568B" w:rsidRPr="0076568B" w14:paraId="678F429D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CCEA98" w14:textId="0B56CF00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2 </w:t>
            </w:r>
            <w:r w:rsidR="00377AE0">
              <w:rPr>
                <w:rFonts w:ascii="Calibri" w:eastAsia="Times New Roman" w:hAnsi="Calibri" w:cs="Calibri"/>
                <w:color w:val="000000"/>
                <w:lang w:eastAsia="sv-SE"/>
              </w:rPr>
              <w:t>Flue surrer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50981E" w14:textId="04F1BF97" w:rsidR="0076568B" w:rsidRPr="0076568B" w:rsidRDefault="00377AE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Skuffe grus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E89B01" w14:textId="5F8723BF" w:rsidR="0076568B" w:rsidRPr="0076568B" w:rsidRDefault="00377AE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Småsteiner faller</w:t>
            </w:r>
          </w:p>
        </w:tc>
      </w:tr>
      <w:tr w:rsidR="0076568B" w:rsidRPr="0076568B" w14:paraId="5C276E07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FB6549" w14:textId="2BDA7ED6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3 Hund </w:t>
            </w:r>
            <w:r w:rsidR="00A22C26">
              <w:rPr>
                <w:rFonts w:ascii="Calibri" w:eastAsia="Times New Roman" w:hAnsi="Calibri" w:cs="Calibri"/>
                <w:color w:val="000000"/>
                <w:lang w:eastAsia="sv-SE"/>
              </w:rPr>
              <w:t>bjeffer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69A312" w14:textId="7CBB85A7" w:rsidR="0076568B" w:rsidRPr="0076568B" w:rsidRDefault="00C43B5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Hest springer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A1C5A0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3 Storlom</w:t>
            </w:r>
          </w:p>
        </w:tc>
      </w:tr>
      <w:tr w:rsidR="0076568B" w:rsidRPr="0076568B" w14:paraId="1A88A8BE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B4F9C0" w14:textId="63296609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4</w:t>
            </w:r>
            <w:r w:rsidR="00C43B5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Lam og sauer bræker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DE3A95" w14:textId="4B4A9DEE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4 </w:t>
            </w:r>
            <w:r w:rsidR="003521EB">
              <w:rPr>
                <w:rFonts w:ascii="Calibri" w:eastAsia="Times New Roman" w:hAnsi="Calibri" w:cs="Calibri"/>
                <w:color w:val="000000"/>
                <w:lang w:eastAsia="sv-SE"/>
              </w:rPr>
              <w:t>Griser grynter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7A151C" w14:textId="79D4CE31" w:rsidR="0076568B" w:rsidRPr="0076568B" w:rsidRDefault="003521E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Torden</w:t>
            </w:r>
          </w:p>
        </w:tc>
      </w:tr>
      <w:tr w:rsidR="0076568B" w:rsidRPr="0076568B" w14:paraId="3795CF1D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BE4523" w14:textId="48A744F9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5 </w:t>
            </w:r>
            <w:r w:rsidR="003521EB">
              <w:rPr>
                <w:rFonts w:ascii="Calibri" w:eastAsia="Times New Roman" w:hAnsi="Calibri" w:cs="Calibri"/>
                <w:color w:val="000000"/>
                <w:lang w:eastAsia="sv-SE"/>
              </w:rPr>
              <w:t>Hest knegger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96F0777" w14:textId="5FA71328" w:rsidR="0076568B" w:rsidRPr="0076568B" w:rsidRDefault="0081306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Motorgressklipper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7E191A" w14:textId="0323DE05" w:rsidR="0076568B" w:rsidRPr="0076568B" w:rsidRDefault="0081306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Fuglekvitter</w:t>
            </w:r>
          </w:p>
        </w:tc>
      </w:tr>
      <w:tr w:rsidR="0076568B" w:rsidRPr="0076568B" w14:paraId="0655F0D7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376F1E" w14:textId="359BBD6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6 Hund</w:t>
            </w:r>
            <w:r w:rsidR="0081306B">
              <w:rPr>
                <w:rFonts w:ascii="Calibri" w:eastAsia="Times New Roman" w:hAnsi="Calibri" w:cs="Calibri"/>
                <w:color w:val="000000"/>
                <w:lang w:eastAsia="sv-SE"/>
              </w:rPr>
              <w:t>er bjeffer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AE94BC" w14:textId="05AA906E" w:rsidR="0076568B" w:rsidRPr="0076568B" w:rsidRDefault="00921CBC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Hønsegården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8CCB08" w14:textId="38372543" w:rsidR="0076568B" w:rsidRPr="0076568B" w:rsidRDefault="00921CBC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Vind</w:t>
            </w:r>
            <w:r w:rsidR="0084395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som uler</w:t>
            </w:r>
          </w:p>
        </w:tc>
      </w:tr>
      <w:tr w:rsidR="0076568B" w:rsidRPr="0076568B" w14:paraId="68528EB0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051032" w14:textId="4FBC79BF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84395B">
              <w:rPr>
                <w:rFonts w:ascii="Calibri" w:eastAsia="Times New Roman" w:hAnsi="Calibri" w:cs="Calibri"/>
                <w:color w:val="000000"/>
                <w:lang w:eastAsia="sv-SE"/>
              </w:rPr>
              <w:t>Griser grynter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F4B0876" w14:textId="11A1CAFD" w:rsidR="0076568B" w:rsidRPr="0076568B" w:rsidRDefault="0084395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Skurtresker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90567C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7 Regn</w:t>
            </w:r>
          </w:p>
        </w:tc>
      </w:tr>
      <w:tr w:rsidR="0076568B" w:rsidRPr="0076568B" w14:paraId="760FBF50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238E641" w14:textId="0429C45F" w:rsidR="0076568B" w:rsidRPr="0076568B" w:rsidRDefault="006D2233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Katt mjauer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E6302B" w14:textId="1C9465D3" w:rsidR="0076568B" w:rsidRPr="0076568B" w:rsidRDefault="006D2233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Traktor starter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D2B251" w14:textId="38E1CB99" w:rsidR="0076568B" w:rsidRPr="0076568B" w:rsidRDefault="00AB1C0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Havbrus, bølger</w:t>
            </w:r>
          </w:p>
        </w:tc>
      </w:tr>
      <w:tr w:rsidR="0076568B" w:rsidRPr="0076568B" w14:paraId="77DCB0B3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2B63DC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A2DC3D" w14:textId="77777777" w:rsidR="0076568B" w:rsidRPr="0076568B" w:rsidRDefault="0076568B" w:rsidP="007656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E810E4" w14:textId="77777777" w:rsidR="0076568B" w:rsidRPr="0076568B" w:rsidRDefault="0076568B" w:rsidP="007656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76568B" w:rsidRPr="0076568B" w14:paraId="3707BDF8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873B3DE" w14:textId="50A6931F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AB1C01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4 </w:t>
            </w:r>
            <w:r w:rsidR="00AB1C01">
              <w:rPr>
                <w:rFonts w:ascii="Calibri" w:eastAsia="Times New Roman" w:hAnsi="Calibri" w:cs="Calibri"/>
                <w:color w:val="000000"/>
                <w:lang w:eastAsia="sv-SE"/>
              </w:rPr>
              <w:t>Fuglesang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C83AC5" w14:textId="6A46992C" w:rsidR="0076568B" w:rsidRPr="0076568B" w:rsidRDefault="00AB1C0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Gruppe 5 Lyder i skogen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183595A" w14:textId="30B2D6CA" w:rsidR="0076568B" w:rsidRPr="0076568B" w:rsidRDefault="00AB1C0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Gruppe 6 Hav og sjø</w:t>
            </w:r>
          </w:p>
        </w:tc>
      </w:tr>
      <w:tr w:rsidR="0076568B" w:rsidRPr="0076568B" w14:paraId="0FCA6D52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0F98A1" w14:textId="6EAC1C60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1 I skogen - bo</w:t>
            </w:r>
            <w:r w:rsidR="00C65378">
              <w:rPr>
                <w:rFonts w:ascii="Calibri" w:eastAsia="Times New Roman" w:hAnsi="Calibri" w:cs="Calibri"/>
                <w:color w:val="000000"/>
                <w:lang w:eastAsia="sv-SE"/>
              </w:rPr>
              <w:t>k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fink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5F218B" w14:textId="5F9C6572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C65378">
              <w:rPr>
                <w:rFonts w:ascii="Calibri" w:eastAsia="Times New Roman" w:hAnsi="Calibri" w:cs="Calibri"/>
                <w:color w:val="000000"/>
                <w:lang w:eastAsia="sv-SE"/>
              </w:rPr>
              <w:t>Sirisser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, </w:t>
            </w:r>
            <w:r w:rsidR="00E650F0">
              <w:rPr>
                <w:rFonts w:ascii="Calibri" w:eastAsia="Times New Roman" w:hAnsi="Calibri" w:cs="Calibri"/>
                <w:color w:val="000000"/>
                <w:lang w:eastAsia="sv-SE"/>
              </w:rPr>
              <w:t>nattlyder, jungellyd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96AF28" w14:textId="7552D06B" w:rsidR="0076568B" w:rsidRPr="0076568B" w:rsidRDefault="00AA006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Paddle kano</w:t>
            </w:r>
          </w:p>
        </w:tc>
      </w:tr>
      <w:tr w:rsidR="0076568B" w:rsidRPr="0076568B" w14:paraId="257F0FDA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D0A9D2" w14:textId="7708B0FA" w:rsidR="0076568B" w:rsidRPr="0076568B" w:rsidRDefault="00AA006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Løvsanger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0FBE9F" w14:textId="5526B25B" w:rsidR="0076568B" w:rsidRPr="0076568B" w:rsidRDefault="00AA006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Motorsag-tre felles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10B1BB" w14:textId="7FC9C9BC" w:rsidR="0076568B" w:rsidRPr="0076568B" w:rsidRDefault="00AA0060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Lyd fra seilbåt</w:t>
            </w:r>
          </w:p>
        </w:tc>
      </w:tr>
      <w:tr w:rsidR="0076568B" w:rsidRPr="0076568B" w14:paraId="7566C9E9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8FEB86" w14:textId="6F4FCC95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lastRenderedPageBreak/>
              <w:t xml:space="preserve">3 </w:t>
            </w:r>
            <w:r w:rsidR="00B16F1F">
              <w:rPr>
                <w:rFonts w:ascii="Calibri" w:eastAsia="Times New Roman" w:hAnsi="Calibri" w:cs="Calibri"/>
                <w:color w:val="000000"/>
                <w:lang w:eastAsia="sv-SE"/>
              </w:rPr>
              <w:t>Lerke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4B388A" w14:textId="74A4348F" w:rsidR="0076568B" w:rsidRPr="0076568B" w:rsidRDefault="00B16F1F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Sage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C4DD34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3 Motorbåt</w:t>
            </w:r>
          </w:p>
        </w:tc>
      </w:tr>
      <w:tr w:rsidR="0076568B" w:rsidRPr="0076568B" w14:paraId="1F907EFD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5CEE6D" w14:textId="3BA7CE3E" w:rsidR="0076568B" w:rsidRPr="0076568B" w:rsidRDefault="00B16F1F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Nattergal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F338BF7" w14:textId="33B575BB" w:rsidR="0076568B" w:rsidRPr="0076568B" w:rsidRDefault="0029091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Brølende kronhjort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8D3755" w14:textId="19978E91" w:rsidR="0076568B" w:rsidRPr="0076568B" w:rsidRDefault="0029091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Måker</w:t>
            </w:r>
          </w:p>
        </w:tc>
      </w:tr>
      <w:tr w:rsidR="0076568B" w:rsidRPr="0076568B" w14:paraId="69E9FBD1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6471DA" w14:textId="0538F31B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5 G</w:t>
            </w:r>
            <w:r w:rsidR="00290911">
              <w:rPr>
                <w:rFonts w:ascii="Calibri" w:eastAsia="Times New Roman" w:hAnsi="Calibri" w:cs="Calibri"/>
                <w:color w:val="000000"/>
                <w:lang w:eastAsia="sv-SE"/>
              </w:rPr>
              <w:t>jøk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7065AC" w14:textId="2DFF5317" w:rsidR="0076568B" w:rsidRPr="0076568B" w:rsidRDefault="0029091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Fuglekvitter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F98180" w14:textId="43F64F7D" w:rsidR="0076568B" w:rsidRPr="0076568B" w:rsidRDefault="00471BDE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Vannplask, svømme</w:t>
            </w:r>
          </w:p>
        </w:tc>
      </w:tr>
      <w:tr w:rsidR="0076568B" w:rsidRPr="0076568B" w14:paraId="766AEE6C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6E657B" w14:textId="64B50FE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6 G</w:t>
            </w:r>
            <w:r w:rsidR="00471BDE">
              <w:rPr>
                <w:rFonts w:ascii="Calibri" w:eastAsia="Times New Roman" w:hAnsi="Calibri" w:cs="Calibri"/>
                <w:color w:val="000000"/>
                <w:lang w:eastAsia="sv-SE"/>
              </w:rPr>
              <w:t>jess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37F062" w14:textId="213793FC" w:rsidR="0076568B" w:rsidRPr="0076568B" w:rsidRDefault="00471BDE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Myggsverm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0DAB22" w14:textId="4F99706B" w:rsidR="0076568B" w:rsidRPr="0076568B" w:rsidRDefault="00471BDE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Rennende vann</w:t>
            </w:r>
          </w:p>
        </w:tc>
      </w:tr>
      <w:tr w:rsidR="0076568B" w:rsidRPr="0076568B" w14:paraId="11516725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49927A" w14:textId="7B2592E9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7 Ug</w:t>
            </w:r>
            <w:r w:rsidR="00A52345">
              <w:rPr>
                <w:rFonts w:ascii="Calibri" w:eastAsia="Times New Roman" w:hAnsi="Calibri" w:cs="Calibri"/>
                <w:color w:val="000000"/>
                <w:lang w:eastAsia="sv-SE"/>
              </w:rPr>
              <w:t>le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854C3B" w14:textId="6A9ED98A" w:rsidR="0076568B" w:rsidRPr="0076568B" w:rsidRDefault="00CD29F8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Bekk som renner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CA3B4A" w14:textId="637FA9E6" w:rsidR="0076568B" w:rsidRPr="0076568B" w:rsidRDefault="00CD29F8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Frosker</w:t>
            </w:r>
          </w:p>
        </w:tc>
      </w:tr>
      <w:tr w:rsidR="0076568B" w:rsidRPr="0076568B" w14:paraId="3D1A2D44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EEA113" w14:textId="3226A4ED" w:rsidR="0076568B" w:rsidRPr="0076568B" w:rsidRDefault="009A4397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Kråke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A63D4E" w14:textId="33C301B0" w:rsidR="0076568B" w:rsidRPr="0076568B" w:rsidRDefault="00756CA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Tenne opp bål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8AA64A" w14:textId="7F84A398" w:rsidR="0076568B" w:rsidRPr="0076568B" w:rsidRDefault="00756CA1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Fiske med stang</w:t>
            </w:r>
          </w:p>
        </w:tc>
      </w:tr>
      <w:tr w:rsidR="0076568B" w:rsidRPr="0076568B" w14:paraId="1539EDC3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474F03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AF009B" w14:textId="77777777" w:rsidR="0076568B" w:rsidRPr="0076568B" w:rsidRDefault="0076568B" w:rsidP="007656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6FDF8" w14:textId="77777777" w:rsidR="0076568B" w:rsidRPr="0076568B" w:rsidRDefault="0076568B" w:rsidP="007656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76568B" w:rsidRPr="0076568B" w14:paraId="093C27F5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A62FD12" w14:textId="5A97E055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7 D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>yr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på Zoo 1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2939452" w14:textId="67C82CC0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e 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8 D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>yr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på Zoo 2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AE0680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0A1825E2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D5921B" w14:textId="2ABAD7C8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1 A</w:t>
            </w:r>
            <w:r w:rsidR="00756CA1">
              <w:rPr>
                <w:rFonts w:ascii="Calibri" w:eastAsia="Times New Roman" w:hAnsi="Calibri" w:cs="Calibri"/>
                <w:color w:val="000000"/>
                <w:lang w:eastAsia="sv-SE"/>
              </w:rPr>
              <w:t>per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53072E" w14:textId="06C4863C" w:rsidR="0076568B" w:rsidRPr="0076568B" w:rsidRDefault="00C60D14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Ulver som uler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471C5E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35A15029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71F996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2 Elefanter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80C8F5" w14:textId="682F1CBF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2 </w:t>
            </w:r>
            <w:r w:rsidR="00C60D14">
              <w:rPr>
                <w:rFonts w:ascii="Calibri" w:eastAsia="Times New Roman" w:hAnsi="Calibri" w:cs="Calibri"/>
                <w:color w:val="000000"/>
                <w:lang w:eastAsia="sv-SE"/>
              </w:rPr>
              <w:t>Sjimpanser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AA3432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57BD00C6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8D0140" w14:textId="5C5721CE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3 Flod</w:t>
            </w:r>
            <w:r w:rsidR="00C60D14">
              <w:rPr>
                <w:rFonts w:ascii="Calibri" w:eastAsia="Times New Roman" w:hAnsi="Calibri" w:cs="Calibri"/>
                <w:color w:val="000000"/>
                <w:lang w:eastAsia="sv-SE"/>
              </w:rPr>
              <w:t>hester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5AB40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3 Tiger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37762A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4808D0AB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D38BC4" w14:textId="7EFBB3C4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4 </w:t>
            </w:r>
            <w:r w:rsidR="005E7D77">
              <w:rPr>
                <w:rFonts w:ascii="Calibri" w:eastAsia="Times New Roman" w:hAnsi="Calibri" w:cs="Calibri"/>
                <w:color w:val="000000"/>
                <w:lang w:eastAsia="sv-SE"/>
              </w:rPr>
              <w:t>Skrikende sjimpanser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A59DE5" w14:textId="0E879C52" w:rsidR="0076568B" w:rsidRPr="0076568B" w:rsidRDefault="00CA2F2F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Foringstid på zoo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A71CCE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3DF7FB7D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3A150D" w14:textId="6450C0C6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5 V</w:t>
            </w:r>
            <w:r w:rsidR="00CA2F2F">
              <w:rPr>
                <w:rFonts w:ascii="Calibri" w:eastAsia="Times New Roman" w:hAnsi="Calibri" w:cs="Calibri"/>
                <w:color w:val="000000"/>
                <w:lang w:eastAsia="sv-SE"/>
              </w:rPr>
              <w:t>ortesvin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4660E5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5 Kronhjort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0034D7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4D799872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77CD03" w14:textId="1191DD05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6 L</w:t>
            </w:r>
            <w:r w:rsidR="00D21015">
              <w:rPr>
                <w:rFonts w:ascii="Calibri" w:eastAsia="Times New Roman" w:hAnsi="Calibri" w:cs="Calibri"/>
                <w:color w:val="000000"/>
                <w:lang w:eastAsia="sv-SE"/>
              </w:rPr>
              <w:t>øve</w:t>
            </w: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- </w:t>
            </w:r>
            <w:r w:rsidR="00C62CB6">
              <w:rPr>
                <w:rFonts w:ascii="Calibri" w:eastAsia="Times New Roman" w:hAnsi="Calibri" w:cs="Calibri"/>
                <w:color w:val="000000"/>
                <w:lang w:eastAsia="sv-SE"/>
              </w:rPr>
              <w:t>brøler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00EDCB" w14:textId="0667FCF0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6 Hye</w:t>
            </w:r>
            <w:r w:rsidR="00FD6F9F">
              <w:rPr>
                <w:rFonts w:ascii="Calibri" w:eastAsia="Times New Roman" w:hAnsi="Calibri" w:cs="Calibri"/>
                <w:color w:val="000000"/>
                <w:lang w:eastAsia="sv-SE"/>
              </w:rPr>
              <w:t>ner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AF4868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40E35191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DA1F03" w14:textId="30CC761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7 Pr</w:t>
            </w:r>
            <w:r w:rsidR="00FD6F9F">
              <w:rPr>
                <w:rFonts w:ascii="Calibri" w:eastAsia="Times New Roman" w:hAnsi="Calibri" w:cs="Calibri"/>
                <w:color w:val="000000"/>
                <w:lang w:eastAsia="sv-SE"/>
              </w:rPr>
              <w:t>æriehunder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E48882" w14:textId="11F1754F" w:rsidR="0076568B" w:rsidRPr="0076568B" w:rsidRDefault="00FD6F9F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Sjøløve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55DBEF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6568B" w:rsidRPr="0076568B" w14:paraId="42B62732" w14:textId="77777777" w:rsidTr="0076568B">
        <w:trPr>
          <w:trHeight w:val="30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BCF72C" w14:textId="79A53BFB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>8 Papeg</w:t>
            </w:r>
            <w:r w:rsidR="00FD6F9F">
              <w:rPr>
                <w:rFonts w:ascii="Calibri" w:eastAsia="Times New Roman" w:hAnsi="Calibri" w:cs="Calibri"/>
                <w:color w:val="000000"/>
                <w:lang w:eastAsia="sv-SE"/>
              </w:rPr>
              <w:t>øyer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634879" w14:textId="2D431F8F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6568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8 </w:t>
            </w:r>
            <w:r w:rsidR="00FD6F9F">
              <w:rPr>
                <w:rFonts w:ascii="Calibri" w:eastAsia="Times New Roman" w:hAnsi="Calibri" w:cs="Calibri"/>
                <w:color w:val="000000"/>
                <w:lang w:eastAsia="sv-SE"/>
              </w:rPr>
              <w:t>Klapperslange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E01C9B" w14:textId="77777777" w:rsidR="0076568B" w:rsidRPr="0076568B" w:rsidRDefault="0076568B" w:rsidP="007656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</w:tbl>
    <w:p w14:paraId="50EDB425" w14:textId="77777777" w:rsidR="0076568B" w:rsidRDefault="0076568B"/>
    <w:p w14:paraId="02A645AC" w14:textId="77777777" w:rsidR="0076568B" w:rsidRDefault="0076568B"/>
    <w:p w14:paraId="01173498" w14:textId="77777777" w:rsidR="0076568B" w:rsidRDefault="0076568B"/>
    <w:p w14:paraId="03808751" w14:textId="77777777" w:rsidR="0076568B" w:rsidRDefault="0076568B"/>
    <w:p w14:paraId="7E2F7C5D" w14:textId="77777777" w:rsidR="0076568B" w:rsidRDefault="0076568B"/>
    <w:p w14:paraId="19D3E474" w14:textId="77777777" w:rsidR="0076568B" w:rsidRDefault="0076568B"/>
    <w:p w14:paraId="3EF92309" w14:textId="77777777" w:rsidR="0076568B" w:rsidRDefault="0076568B"/>
    <w:p w14:paraId="2114E277" w14:textId="63910A7C" w:rsidR="0077501B" w:rsidRPr="0077501B" w:rsidRDefault="00FD6F9F">
      <w:pPr>
        <w:rPr>
          <w:rFonts w:ascii="Calibri" w:hAnsi="Calibri" w:cs="Calibri"/>
          <w:b/>
          <w:bCs/>
          <w:sz w:val="36"/>
          <w:szCs w:val="36"/>
        </w:rPr>
      </w:pPr>
      <w:r>
        <w:rPr>
          <w:rFonts w:ascii="Calibri" w:hAnsi="Calibri" w:cs="Calibri"/>
          <w:b/>
          <w:bCs/>
          <w:sz w:val="36"/>
          <w:szCs w:val="36"/>
        </w:rPr>
        <w:t>Lyder i hjemmet</w:t>
      </w:r>
    </w:p>
    <w:tbl>
      <w:tblPr>
        <w:tblW w:w="9900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3480"/>
        <w:gridCol w:w="2820"/>
        <w:gridCol w:w="3600"/>
      </w:tblGrid>
      <w:tr w:rsidR="0077501B" w:rsidRPr="0077501B" w14:paraId="21B3A8E6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D8E50B7" w14:textId="0C9B10E2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FE030C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1 Ba</w:t>
            </w:r>
            <w:r w:rsidR="00FE030C">
              <w:rPr>
                <w:rFonts w:ascii="Calibri" w:eastAsia="Times New Roman" w:hAnsi="Calibri" w:cs="Calibri"/>
                <w:color w:val="000000"/>
                <w:lang w:eastAsia="sv-SE"/>
              </w:rPr>
              <w:t>deromslyder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BB5532" w14:textId="62985A4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FE030C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2 </w:t>
            </w:r>
            <w:r w:rsidR="002A2676">
              <w:rPr>
                <w:rFonts w:ascii="Calibri" w:eastAsia="Times New Roman" w:hAnsi="Calibri" w:cs="Calibri"/>
                <w:color w:val="000000"/>
                <w:lang w:eastAsia="sv-SE"/>
              </w:rPr>
              <w:t>Klesvask og rengjøring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8C03B67" w14:textId="2AD8E74B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BA0B8C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3 Matlaging - i k</w:t>
            </w:r>
            <w:r w:rsidR="00BA0B8C">
              <w:rPr>
                <w:rFonts w:ascii="Calibri" w:eastAsia="Times New Roman" w:hAnsi="Calibri" w:cs="Calibri"/>
                <w:color w:val="000000"/>
                <w:lang w:eastAsia="sv-SE"/>
              </w:rPr>
              <w:t>jøkkenet</w:t>
            </w:r>
          </w:p>
        </w:tc>
      </w:tr>
      <w:tr w:rsidR="0077501B" w:rsidRPr="0077501B" w14:paraId="7DA3D402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3482A" w14:textId="7E7A3A11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BA0B8C">
              <w:rPr>
                <w:rFonts w:ascii="Calibri" w:eastAsia="Times New Roman" w:hAnsi="Calibri" w:cs="Calibri"/>
                <w:color w:val="000000"/>
                <w:lang w:eastAsia="sv-SE"/>
              </w:rPr>
              <w:t>Vaske hender-tørke seg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D4271B" w14:textId="4BC95109" w:rsidR="0077501B" w:rsidRPr="0077501B" w:rsidRDefault="00570A7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Feie med kost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ED2B53" w14:textId="1878BBF8" w:rsidR="0077501B" w:rsidRPr="0077501B" w:rsidRDefault="00570A7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Skjære brød</w:t>
            </w:r>
          </w:p>
        </w:tc>
      </w:tr>
      <w:tr w:rsidR="0077501B" w:rsidRPr="0077501B" w14:paraId="3144FC87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094E29" w14:textId="3591F126" w:rsidR="0077501B" w:rsidRPr="0077501B" w:rsidRDefault="00570A7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Fylle vann i badekar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083112" w14:textId="0707E52D" w:rsidR="0077501B" w:rsidRPr="0077501B" w:rsidRDefault="00570A7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Støvsuge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4F3F87" w14:textId="1992ACA5" w:rsidR="0077501B" w:rsidRPr="0077501B" w:rsidRDefault="00EB078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Helle opp drikke</w:t>
            </w:r>
          </w:p>
        </w:tc>
      </w:tr>
      <w:tr w:rsidR="0077501B" w:rsidRPr="0077501B" w14:paraId="5192C515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8A2C1" w14:textId="69297676" w:rsidR="0077501B" w:rsidRPr="0077501B" w:rsidRDefault="00EB078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Bade i badekar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A8AC8B" w14:textId="351A9965" w:rsidR="0077501B" w:rsidRPr="0077501B" w:rsidRDefault="00EB078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Skure golv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F00F95" w14:textId="201AA956" w:rsidR="0077501B" w:rsidRPr="0077501B" w:rsidRDefault="00CC1BCA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Håndvisp</w:t>
            </w:r>
          </w:p>
        </w:tc>
      </w:tr>
      <w:tr w:rsidR="0077501B" w:rsidRPr="0077501B" w14:paraId="063EF00D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9FA8E6" w14:textId="66BEF86C" w:rsidR="0077501B" w:rsidRPr="0077501B" w:rsidRDefault="00CC1BCA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Dusje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1F331B" w14:textId="1F31303C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4 </w:t>
            </w:r>
            <w:r w:rsidR="00302E1F">
              <w:rPr>
                <w:rFonts w:ascii="Calibri" w:eastAsia="Times New Roman" w:hAnsi="Calibri" w:cs="Calibri"/>
                <w:color w:val="000000"/>
                <w:lang w:eastAsia="sv-SE"/>
              </w:rPr>
              <w:t>Feie med børste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F86B72" w14:textId="4A689B9A" w:rsidR="0077501B" w:rsidRPr="0077501B" w:rsidRDefault="00302E1F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Mørtel</w:t>
            </w:r>
          </w:p>
        </w:tc>
      </w:tr>
      <w:tr w:rsidR="0077501B" w:rsidRPr="0077501B" w14:paraId="2C92442F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8BCAF6" w14:textId="7B316079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5 </w:t>
            </w:r>
            <w:r w:rsidR="00D3415C">
              <w:rPr>
                <w:rFonts w:ascii="Calibri" w:eastAsia="Times New Roman" w:hAnsi="Calibri" w:cs="Calibri"/>
                <w:color w:val="000000"/>
                <w:lang w:eastAsia="sv-SE"/>
              </w:rPr>
              <w:t>Tisse på potte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F6079A" w14:textId="22D7E4A8" w:rsidR="0077501B" w:rsidRPr="0077501B" w:rsidRDefault="00612C23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Vake opp for hånd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8E5651" w14:textId="2D923F7B" w:rsidR="0077501B" w:rsidRPr="0077501B" w:rsidRDefault="00612C23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Kokende vann</w:t>
            </w:r>
          </w:p>
        </w:tc>
      </w:tr>
      <w:tr w:rsidR="0077501B" w:rsidRPr="0077501B" w14:paraId="58D34120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4E81FD" w14:textId="28832AC1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6 </w:t>
            </w:r>
            <w:r w:rsidR="00244C90">
              <w:rPr>
                <w:rFonts w:ascii="Calibri" w:eastAsia="Times New Roman" w:hAnsi="Calibri" w:cs="Calibri"/>
                <w:color w:val="000000"/>
                <w:lang w:eastAsia="sv-SE"/>
              </w:rPr>
              <w:t>Skylle ned i toalettet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DD8242" w14:textId="26EDD61B" w:rsidR="0077501B" w:rsidRPr="0077501B" w:rsidRDefault="00244C9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Vaske vindu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DACC10" w14:textId="64C478B6" w:rsidR="0077501B" w:rsidRPr="0077501B" w:rsidRDefault="00FD2513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Poppe popcorn</w:t>
            </w:r>
          </w:p>
        </w:tc>
      </w:tr>
      <w:tr w:rsidR="0077501B" w:rsidRPr="0077501B" w14:paraId="74B88269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76551F" w14:textId="062658CC" w:rsidR="0077501B" w:rsidRPr="0077501B" w:rsidRDefault="00FD2513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Børste tennene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AC60B3" w14:textId="16C5DC7E" w:rsidR="0077501B" w:rsidRPr="0077501B" w:rsidRDefault="00AE141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Håndvask av klær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069616" w14:textId="46CED38B" w:rsidR="0077501B" w:rsidRPr="0077501B" w:rsidRDefault="00AE141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Skjære løk</w:t>
            </w:r>
          </w:p>
        </w:tc>
      </w:tr>
      <w:tr w:rsidR="0077501B" w:rsidRPr="0077501B" w14:paraId="5C413F2E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6FEDBB" w14:textId="337AE6FD" w:rsidR="0077501B" w:rsidRPr="0077501B" w:rsidRDefault="00AE141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Bade i boblebad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00006B" w14:textId="700FB89B" w:rsidR="0077501B" w:rsidRPr="0077501B" w:rsidRDefault="00AE141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Vaskemaskin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1CC86A" w14:textId="39F4CD2D" w:rsidR="0077501B" w:rsidRPr="0077501B" w:rsidRDefault="00AE1410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Steke</w:t>
            </w:r>
          </w:p>
        </w:tc>
      </w:tr>
      <w:tr w:rsidR="0077501B" w:rsidRPr="0077501B" w14:paraId="7915C355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21BC26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3BE1FB" w14:textId="77777777" w:rsidR="0077501B" w:rsidRPr="0077501B" w:rsidRDefault="0077501B" w:rsidP="007750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5954C4" w14:textId="77777777" w:rsidR="0077501B" w:rsidRPr="0077501B" w:rsidRDefault="0077501B" w:rsidP="007750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77501B" w:rsidRPr="0077501B" w14:paraId="72569074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2F395CE" w14:textId="1F1A193A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AE1410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4 </w:t>
            </w:r>
            <w:r w:rsidR="00AE1410">
              <w:rPr>
                <w:rFonts w:ascii="Calibri" w:eastAsia="Times New Roman" w:hAnsi="Calibri" w:cs="Calibri"/>
                <w:color w:val="000000"/>
                <w:lang w:eastAsia="sv-SE"/>
              </w:rPr>
              <w:t>Husholdningsmask</w:t>
            </w:r>
            <w:r w:rsidR="002456D2">
              <w:rPr>
                <w:rFonts w:ascii="Calibri" w:eastAsia="Times New Roman" w:hAnsi="Calibri" w:cs="Calibri"/>
                <w:color w:val="000000"/>
                <w:lang w:eastAsia="sv-SE"/>
              </w:rPr>
              <w:t>iner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5C6D879" w14:textId="714DC9D8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2456D2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5 Klo</w:t>
            </w:r>
            <w:r w:rsidR="002456D2">
              <w:rPr>
                <w:rFonts w:ascii="Calibri" w:eastAsia="Times New Roman" w:hAnsi="Calibri" w:cs="Calibri"/>
                <w:color w:val="000000"/>
                <w:lang w:eastAsia="sv-SE"/>
              </w:rPr>
              <w:t>kker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86B9597" w14:textId="5FEF9749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8F1E2F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6 Telefon </w:t>
            </w:r>
            <w:r w:rsidR="008F1E2F">
              <w:rPr>
                <w:rFonts w:ascii="Calibri" w:eastAsia="Times New Roman" w:hAnsi="Calibri" w:cs="Calibri"/>
                <w:color w:val="000000"/>
                <w:lang w:eastAsia="sv-SE"/>
              </w:rPr>
              <w:t>og fax</w:t>
            </w:r>
          </w:p>
        </w:tc>
      </w:tr>
      <w:tr w:rsidR="0077501B" w:rsidRPr="0077501B" w14:paraId="6EB2B789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F0A0BB" w14:textId="42373B36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D74151">
              <w:rPr>
                <w:rFonts w:ascii="Calibri" w:eastAsia="Times New Roman" w:hAnsi="Calibri" w:cs="Calibri"/>
                <w:color w:val="000000"/>
                <w:lang w:eastAsia="sv-SE"/>
              </w:rPr>
              <w:t>Oppvaskmaskin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532A09" w14:textId="00129D2A" w:rsidR="0077501B" w:rsidRPr="0077501B" w:rsidRDefault="00D74151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Elektronisk vekkeklokke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8057BC" w14:textId="2E9AEA8C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Slå nummer på </w:t>
            </w:r>
            <w:r w:rsidR="00D2668F">
              <w:rPr>
                <w:rFonts w:ascii="Calibri" w:eastAsia="Times New Roman" w:hAnsi="Calibri" w:cs="Calibri"/>
                <w:color w:val="000000"/>
                <w:lang w:eastAsia="sv-SE"/>
              </w:rPr>
              <w:t>tastetelefon</w:t>
            </w:r>
          </w:p>
        </w:tc>
      </w:tr>
      <w:tr w:rsidR="0077501B" w:rsidRPr="0077501B" w14:paraId="0F9986E7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3806DE" w14:textId="386D1D95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2</w:t>
            </w:r>
            <w:r w:rsidR="00D2668F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Mixmaster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6C557A" w14:textId="38EDDA00" w:rsidR="0077501B" w:rsidRPr="0077501B" w:rsidRDefault="000B412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Gjøkur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181990" w14:textId="589DC5AC" w:rsidR="0077501B" w:rsidRPr="0077501B" w:rsidRDefault="000B412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Opptattsignal</w:t>
            </w:r>
          </w:p>
        </w:tc>
      </w:tr>
      <w:tr w:rsidR="0077501B" w:rsidRPr="0077501B" w14:paraId="0C3722FE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D8FA60" w14:textId="6286A07C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lastRenderedPageBreak/>
              <w:t xml:space="preserve">3 </w:t>
            </w:r>
            <w:r w:rsidR="00F56488">
              <w:rPr>
                <w:rFonts w:ascii="Calibri" w:eastAsia="Times New Roman" w:hAnsi="Calibri" w:cs="Calibri"/>
                <w:color w:val="000000"/>
                <w:lang w:eastAsia="sv-SE"/>
              </w:rPr>
              <w:t>Sitruspresse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0A0008" w14:textId="65F899C3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3 </w:t>
            </w:r>
            <w:r w:rsidR="00651223">
              <w:rPr>
                <w:rFonts w:ascii="Calibri" w:eastAsia="Times New Roman" w:hAnsi="Calibri" w:cs="Calibri"/>
                <w:color w:val="000000"/>
                <w:lang w:eastAsia="sv-SE"/>
              </w:rPr>
              <w:t>Gulvur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AFED81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3 Telefonsignal</w:t>
            </w:r>
          </w:p>
        </w:tc>
      </w:tr>
      <w:tr w:rsidR="0077501B" w:rsidRPr="0077501B" w14:paraId="57F309D8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46156F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4 Mixer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B10EC7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4 Pendyl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90BEC2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4 Telefonsignal</w:t>
            </w:r>
          </w:p>
        </w:tc>
      </w:tr>
      <w:tr w:rsidR="0077501B" w:rsidRPr="0077501B" w14:paraId="5C5F33E5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CD7691" w14:textId="0D17512A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5 K</w:t>
            </w:r>
            <w:r w:rsidR="00071F1B">
              <w:rPr>
                <w:rFonts w:ascii="Calibri" w:eastAsia="Times New Roman" w:hAnsi="Calibri" w:cs="Calibri"/>
                <w:color w:val="000000"/>
                <w:lang w:eastAsia="sv-SE"/>
              </w:rPr>
              <w:t>jøleskap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4A5D02" w14:textId="463D8679" w:rsidR="0077501B" w:rsidRPr="0077501B" w:rsidRDefault="00930F08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Trekke opp vekkeklokke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DF08BE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5 Telefonsignal</w:t>
            </w:r>
          </w:p>
        </w:tc>
      </w:tr>
      <w:tr w:rsidR="0077501B" w:rsidRPr="0077501B" w14:paraId="74740ACE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56ADFC" w14:textId="0B06B476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6 </w:t>
            </w:r>
            <w:r w:rsidR="00A567CB">
              <w:rPr>
                <w:rFonts w:ascii="Calibri" w:eastAsia="Times New Roman" w:hAnsi="Calibri" w:cs="Calibri"/>
                <w:color w:val="000000"/>
                <w:lang w:eastAsia="sv-SE"/>
              </w:rPr>
              <w:t>Kjøkkenvifte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5D7590" w14:textId="71621DAC" w:rsidR="0077501B" w:rsidRPr="0077501B" w:rsidRDefault="00A567C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Vekkeklokke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73E70F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6 Telefonsignal</w:t>
            </w:r>
          </w:p>
        </w:tc>
      </w:tr>
      <w:tr w:rsidR="0077501B" w:rsidRPr="0077501B" w14:paraId="2DF5301B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CF714E" w14:textId="26AF2050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7 Mikro</w:t>
            </w:r>
            <w:r w:rsidR="00A567CB">
              <w:rPr>
                <w:rFonts w:ascii="Calibri" w:eastAsia="Times New Roman" w:hAnsi="Calibri" w:cs="Calibri"/>
                <w:color w:val="000000"/>
                <w:lang w:eastAsia="sv-SE"/>
              </w:rPr>
              <w:t>bølgeovn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3A898B" w14:textId="42102C29" w:rsidR="0077501B" w:rsidRPr="0077501B" w:rsidRDefault="009261A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Veggur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BB428E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7 Telefonsignal</w:t>
            </w:r>
          </w:p>
        </w:tc>
      </w:tr>
      <w:tr w:rsidR="0077501B" w:rsidRPr="0077501B" w14:paraId="4500BF87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2435294" w14:textId="6D655183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8 </w:t>
            </w:r>
            <w:r w:rsidR="009261A9">
              <w:rPr>
                <w:rFonts w:ascii="Calibri" w:eastAsia="Times New Roman" w:hAnsi="Calibri" w:cs="Calibri"/>
                <w:color w:val="000000"/>
                <w:lang w:eastAsia="sv-SE"/>
              </w:rPr>
              <w:t>Sette i ovnen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C3B847" w14:textId="7F7CB4BF" w:rsidR="0077501B" w:rsidRPr="0077501B" w:rsidRDefault="009261A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8 Eggkoker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8164B0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8 Fax</w:t>
            </w:r>
          </w:p>
        </w:tc>
      </w:tr>
      <w:tr w:rsidR="0077501B" w:rsidRPr="0077501B" w14:paraId="27AE0C61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C0872B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0E5065" w14:textId="77777777" w:rsidR="0077501B" w:rsidRPr="0077501B" w:rsidRDefault="0077501B" w:rsidP="007750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2EE904" w14:textId="77777777" w:rsidR="0077501B" w:rsidRPr="0077501B" w:rsidRDefault="0077501B" w:rsidP="007750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77501B" w:rsidRPr="0077501B" w14:paraId="2A368D42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1DBB7B" w14:textId="5031B36C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9261A9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7 Bland</w:t>
            </w:r>
            <w:r w:rsidR="009261A9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="003926F9">
              <w:rPr>
                <w:rFonts w:ascii="Calibri" w:eastAsia="Times New Roman" w:hAnsi="Calibri" w:cs="Calibri"/>
                <w:color w:val="000000"/>
                <w:lang w:eastAsia="sv-SE"/>
              </w:rPr>
              <w:t>de lyder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1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AE3A26" w14:textId="188039AC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Grupp</w:t>
            </w:r>
            <w:r w:rsidR="003926F9">
              <w:rPr>
                <w:rFonts w:ascii="Calibri" w:eastAsia="Times New Roman" w:hAnsi="Calibri" w:cs="Calibri"/>
                <w:color w:val="000000"/>
                <w:lang w:eastAsia="sv-SE"/>
              </w:rPr>
              <w:t>e</w:t>
            </w: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8 Bland</w:t>
            </w:r>
            <w:r w:rsidR="003926F9">
              <w:rPr>
                <w:rFonts w:ascii="Calibri" w:eastAsia="Times New Roman" w:hAnsi="Calibri" w:cs="Calibri"/>
                <w:color w:val="000000"/>
                <w:lang w:eastAsia="sv-SE"/>
              </w:rPr>
              <w:t>ede lyder 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F97CD4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2C6799D0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D5F851" w14:textId="26F04455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1 </w:t>
            </w:r>
            <w:r w:rsidR="003926F9">
              <w:rPr>
                <w:rFonts w:ascii="Calibri" w:eastAsia="Times New Roman" w:hAnsi="Calibri" w:cs="Calibri"/>
                <w:color w:val="000000"/>
                <w:lang w:eastAsia="sv-SE"/>
              </w:rPr>
              <w:t>Banke på dør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3FF02" w14:textId="3FD3EB7E" w:rsidR="0077501B" w:rsidRPr="0077501B" w:rsidRDefault="003926F9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1 Dørklokke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7AE9C9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75024561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849994" w14:textId="5B3BAEDC" w:rsidR="0077501B" w:rsidRPr="00FD2734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FD2734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2 </w:t>
            </w:r>
            <w:r w:rsidR="003926F9" w:rsidRPr="00FD2734">
              <w:rPr>
                <w:rFonts w:ascii="Calibri" w:eastAsia="Times New Roman" w:hAnsi="Calibri" w:cs="Calibri"/>
                <w:color w:val="000000"/>
                <w:lang w:val="nb-NO" w:eastAsia="sv-SE"/>
              </w:rPr>
              <w:t>Dør innendørs åpnes og stenges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049484" w14:textId="3F0EFDA0" w:rsidR="0077501B" w:rsidRPr="0077501B" w:rsidRDefault="00FD2734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2 Dør åpnes og stenges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C245F2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0D17AAB7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2CA3BB" w14:textId="10010A36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3</w:t>
            </w:r>
            <w:r w:rsidR="00FD2734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 Bla i avis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9222C4" w14:textId="1D528C62" w:rsidR="0077501B" w:rsidRPr="0077501B" w:rsidRDefault="00FD2734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3 Vann fra kran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4C66FD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00D47D35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FCE7CD" w14:textId="2F5F35E4" w:rsidR="0077501B" w:rsidRPr="00FD2734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nb-NO" w:eastAsia="sv-SE"/>
              </w:rPr>
            </w:pPr>
            <w:r w:rsidRPr="00FD2734">
              <w:rPr>
                <w:rFonts w:ascii="Calibri" w:eastAsia="Times New Roman" w:hAnsi="Calibri" w:cs="Calibri"/>
                <w:color w:val="000000"/>
                <w:lang w:val="nb-NO" w:eastAsia="sv-SE"/>
              </w:rPr>
              <w:t xml:space="preserve">4 </w:t>
            </w:r>
            <w:r w:rsidR="00FD2734" w:rsidRPr="00FD2734">
              <w:rPr>
                <w:rFonts w:ascii="Calibri" w:eastAsia="Times New Roman" w:hAnsi="Calibri" w:cs="Calibri"/>
                <w:color w:val="000000"/>
                <w:lang w:val="nb-NO" w:eastAsia="sv-SE"/>
              </w:rPr>
              <w:t>Klippe med saks i papir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557B98" w14:textId="287015CD" w:rsidR="0077501B" w:rsidRPr="0077501B" w:rsidRDefault="00FD2734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4 Skrelle poteter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731AB5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5B6AAD97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3F97F" w14:textId="00DEEB44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>5 T</w:t>
            </w:r>
            <w:r w:rsidR="00524DD7">
              <w:rPr>
                <w:rFonts w:ascii="Calibri" w:eastAsia="Times New Roman" w:hAnsi="Calibri" w:cs="Calibri"/>
                <w:color w:val="000000"/>
                <w:lang w:eastAsia="sv-SE"/>
              </w:rPr>
              <w:t>enne et bål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177386" w14:textId="035B0E4B" w:rsidR="0077501B" w:rsidRPr="0077501B" w:rsidRDefault="00524DD7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5 Eggkoker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B7C0C3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690DE119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924EE7" w14:textId="14FDAB49" w:rsidR="0077501B" w:rsidRPr="0077501B" w:rsidRDefault="00524DD7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Mekanisk leke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E9AD9D" w14:textId="2CAFE6D5" w:rsidR="0077501B" w:rsidRPr="0077501B" w:rsidRDefault="001828C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6 Utbringe en skål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B634A2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2AEF0734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816967" w14:textId="03D8352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7 </w:t>
            </w:r>
            <w:r w:rsidR="001828CC">
              <w:rPr>
                <w:rFonts w:ascii="Calibri" w:eastAsia="Times New Roman" w:hAnsi="Calibri" w:cs="Calibri"/>
                <w:color w:val="000000"/>
                <w:lang w:eastAsia="sv-SE"/>
              </w:rPr>
              <w:t>Dørklokke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B57A40" w14:textId="2421EED3" w:rsidR="0077501B" w:rsidRPr="0077501B" w:rsidRDefault="001828CC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7 Flue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1F96F4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  <w:tr w:rsidR="0077501B" w:rsidRPr="0077501B" w14:paraId="3F628568" w14:textId="77777777" w:rsidTr="0077501B">
        <w:trPr>
          <w:trHeight w:val="300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F41355" w14:textId="6FAA13C4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77501B">
              <w:rPr>
                <w:rFonts w:ascii="Calibri" w:eastAsia="Times New Roman" w:hAnsi="Calibri" w:cs="Calibri"/>
                <w:color w:val="000000"/>
                <w:lang w:eastAsia="sv-SE"/>
              </w:rPr>
              <w:t xml:space="preserve">8 </w:t>
            </w:r>
            <w:r w:rsidR="00343882">
              <w:rPr>
                <w:rFonts w:ascii="Calibri" w:eastAsia="Times New Roman" w:hAnsi="Calibri" w:cs="Calibri"/>
                <w:color w:val="000000"/>
                <w:lang w:eastAsia="sv-SE"/>
              </w:rPr>
              <w:t>Pipe leketøy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967B9E" w14:textId="3AF5A75A" w:rsidR="0077501B" w:rsidRPr="0077501B" w:rsidRDefault="00343882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>
              <w:rPr>
                <w:rFonts w:ascii="Calibri" w:eastAsia="Times New Roman" w:hAnsi="Calibri" w:cs="Calibri"/>
                <w:color w:val="000000"/>
                <w:lang w:eastAsia="sv-SE"/>
              </w:rPr>
              <w:t>Pipe leketøy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115122" w14:textId="77777777" w:rsidR="0077501B" w:rsidRPr="0077501B" w:rsidRDefault="0077501B" w:rsidP="007750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</w:p>
        </w:tc>
      </w:tr>
    </w:tbl>
    <w:p w14:paraId="40757BCD" w14:textId="3940ADCC" w:rsidR="008B5268" w:rsidRDefault="008B5268">
      <w:r>
        <w:br w:type="page"/>
      </w:r>
    </w:p>
    <w:p w14:paraId="7D376471" w14:textId="21B18D99" w:rsidR="00862271" w:rsidRPr="007F4FF6" w:rsidRDefault="00043475" w:rsidP="00043475">
      <w:pPr>
        <w:pStyle w:val="Overskrift1"/>
        <w:rPr>
          <w:sz w:val="24"/>
          <w:szCs w:val="24"/>
        </w:rPr>
      </w:pPr>
      <w:bookmarkStart w:id="13" w:name="_Toc129607481"/>
      <w:r w:rsidRPr="007F4FF6">
        <w:rPr>
          <w:sz w:val="24"/>
          <w:szCs w:val="24"/>
        </w:rPr>
        <w:lastRenderedPageBreak/>
        <w:t xml:space="preserve">5 </w:t>
      </w:r>
      <w:r w:rsidR="008A62FE" w:rsidRPr="007F4FF6">
        <w:rPr>
          <w:sz w:val="24"/>
          <w:szCs w:val="24"/>
        </w:rPr>
        <w:t>Språk</w:t>
      </w:r>
      <w:bookmarkEnd w:id="13"/>
    </w:p>
    <w:p w14:paraId="1E4F6EAC" w14:textId="54F99569" w:rsidR="008A62FE" w:rsidRPr="00E42893" w:rsidRDefault="008A62FE" w:rsidP="008A62FE">
      <w:pPr>
        <w:rPr>
          <w:sz w:val="24"/>
          <w:szCs w:val="24"/>
          <w:lang w:val="nb-NO"/>
        </w:rPr>
      </w:pPr>
      <w:proofErr w:type="spellStart"/>
      <w:r w:rsidRPr="00E42893">
        <w:rPr>
          <w:sz w:val="24"/>
          <w:szCs w:val="24"/>
          <w:lang w:val="nb-NO"/>
        </w:rPr>
        <w:t>P</w:t>
      </w:r>
      <w:r w:rsidR="007F4FF6" w:rsidRPr="00E42893">
        <w:rPr>
          <w:sz w:val="24"/>
          <w:szCs w:val="24"/>
          <w:lang w:val="nb-NO"/>
        </w:rPr>
        <w:t>aletto</w:t>
      </w:r>
      <w:proofErr w:type="spellEnd"/>
      <w:r w:rsidR="00E42893" w:rsidRPr="00E42893">
        <w:rPr>
          <w:sz w:val="24"/>
          <w:szCs w:val="24"/>
          <w:lang w:val="nb-NO"/>
        </w:rPr>
        <w:t xml:space="preserve"> kan bestilles på 18 ulike språk.</w:t>
      </w:r>
      <w:r w:rsidR="005739F2" w:rsidRPr="00E42893">
        <w:rPr>
          <w:sz w:val="24"/>
          <w:szCs w:val="24"/>
          <w:lang w:val="nb-NO"/>
        </w:rPr>
        <w:t xml:space="preserve"> </w:t>
      </w:r>
    </w:p>
    <w:p w14:paraId="1EB08D69" w14:textId="77777777" w:rsidR="00045959" w:rsidRPr="00E42893" w:rsidRDefault="00045959" w:rsidP="00CA0208">
      <w:pPr>
        <w:pStyle w:val="Listeavsnitt"/>
        <w:numPr>
          <w:ilvl w:val="0"/>
          <w:numId w:val="4"/>
        </w:numPr>
        <w:rPr>
          <w:sz w:val="24"/>
          <w:szCs w:val="24"/>
          <w:lang w:val="nb-NO"/>
        </w:rPr>
        <w:sectPr w:rsidR="00045959" w:rsidRPr="00E42893" w:rsidSect="00E56168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72CBDB6D" w14:textId="05E5B736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Arabisk </w:t>
      </w:r>
    </w:p>
    <w:p w14:paraId="7B8F70EB" w14:textId="58B252D4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Belgisk</w:t>
      </w:r>
    </w:p>
    <w:p w14:paraId="6BD65492" w14:textId="4C208268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Dansk </w:t>
      </w:r>
    </w:p>
    <w:p w14:paraId="03514388" w14:textId="16379F22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Engelska</w:t>
      </w:r>
    </w:p>
    <w:p w14:paraId="572E1010" w14:textId="3EA8E49E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Heb</w:t>
      </w:r>
      <w:r w:rsidR="00E42893">
        <w:rPr>
          <w:sz w:val="24"/>
          <w:szCs w:val="24"/>
        </w:rPr>
        <w:t>raisk</w:t>
      </w:r>
      <w:r w:rsidRPr="007F4FF6">
        <w:rPr>
          <w:sz w:val="24"/>
          <w:szCs w:val="24"/>
        </w:rPr>
        <w:t xml:space="preserve"> </w:t>
      </w:r>
    </w:p>
    <w:p w14:paraId="1A5AB98C" w14:textId="1D919EAA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Holl</w:t>
      </w:r>
      <w:r w:rsidR="00E42893">
        <w:rPr>
          <w:sz w:val="24"/>
          <w:szCs w:val="24"/>
        </w:rPr>
        <w:t>andsk</w:t>
      </w:r>
    </w:p>
    <w:p w14:paraId="737D3DF2" w14:textId="76808E96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Fransk </w:t>
      </w:r>
    </w:p>
    <w:p w14:paraId="4C27EB77" w14:textId="3CEAFE7D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Italiensk</w:t>
      </w:r>
    </w:p>
    <w:p w14:paraId="6093570F" w14:textId="1E31CDC4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Japansk</w:t>
      </w:r>
    </w:p>
    <w:p w14:paraId="1860E468" w14:textId="77AF8F33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Katalansk</w:t>
      </w:r>
    </w:p>
    <w:p w14:paraId="4609C1C8" w14:textId="25157DCE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Koreansk</w:t>
      </w:r>
    </w:p>
    <w:p w14:paraId="3C889AE1" w14:textId="44881F6D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Norsk</w:t>
      </w:r>
    </w:p>
    <w:p w14:paraId="06467731" w14:textId="4EEBA64B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Norsk Nynorsk</w:t>
      </w:r>
    </w:p>
    <w:p w14:paraId="41577A11" w14:textId="6228585B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R</w:t>
      </w:r>
      <w:r w:rsidR="0094142C">
        <w:rPr>
          <w:sz w:val="24"/>
          <w:szCs w:val="24"/>
        </w:rPr>
        <w:t>ussisk</w:t>
      </w:r>
      <w:r w:rsidRPr="007F4FF6">
        <w:rPr>
          <w:sz w:val="24"/>
          <w:szCs w:val="24"/>
        </w:rPr>
        <w:t xml:space="preserve"> </w:t>
      </w:r>
    </w:p>
    <w:p w14:paraId="5BD7B980" w14:textId="3A664DFD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Spansk</w:t>
      </w:r>
    </w:p>
    <w:p w14:paraId="513A34C7" w14:textId="01CAA5E6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 xml:space="preserve">Svensk </w:t>
      </w:r>
    </w:p>
    <w:p w14:paraId="540500B5" w14:textId="684FE525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T</w:t>
      </w:r>
      <w:r w:rsidR="00E42893">
        <w:rPr>
          <w:sz w:val="24"/>
          <w:szCs w:val="24"/>
        </w:rPr>
        <w:t>yrkisk</w:t>
      </w:r>
    </w:p>
    <w:p w14:paraId="184DC0AF" w14:textId="31050163" w:rsidR="00CA0208" w:rsidRPr="007F4FF6" w:rsidRDefault="00CA0208" w:rsidP="00CA0208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7F4FF6">
        <w:rPr>
          <w:sz w:val="24"/>
          <w:szCs w:val="24"/>
        </w:rPr>
        <w:t>Tysk</w:t>
      </w:r>
    </w:p>
    <w:p w14:paraId="762DC910" w14:textId="77777777" w:rsidR="00045959" w:rsidRPr="007F4FF6" w:rsidRDefault="00045959" w:rsidP="00CA0208">
      <w:pPr>
        <w:rPr>
          <w:sz w:val="24"/>
          <w:szCs w:val="24"/>
        </w:rPr>
        <w:sectPr w:rsidR="00045959" w:rsidRPr="007F4FF6" w:rsidSect="00045959">
          <w:type w:val="continuous"/>
          <w:pgSz w:w="11906" w:h="16838"/>
          <w:pgMar w:top="1417" w:right="1417" w:bottom="1417" w:left="1417" w:header="708" w:footer="708" w:gutter="0"/>
          <w:cols w:num="2" w:space="708"/>
          <w:titlePg/>
          <w:docGrid w:linePitch="360"/>
        </w:sectPr>
      </w:pPr>
    </w:p>
    <w:p w14:paraId="26596195" w14:textId="77777777" w:rsidR="007F4FF6" w:rsidRDefault="007F4FF6" w:rsidP="007F4FF6">
      <w:pPr>
        <w:rPr>
          <w:sz w:val="24"/>
          <w:szCs w:val="24"/>
        </w:rPr>
      </w:pPr>
    </w:p>
    <w:p w14:paraId="50CAFBBC" w14:textId="77777777" w:rsidR="007F4FF6" w:rsidRDefault="007F4FF6" w:rsidP="007F4FF6">
      <w:pPr>
        <w:rPr>
          <w:sz w:val="24"/>
          <w:szCs w:val="24"/>
        </w:rPr>
      </w:pPr>
    </w:p>
    <w:p w14:paraId="0D34D45E" w14:textId="77777777" w:rsidR="007F4FF6" w:rsidRPr="00AB61F2" w:rsidRDefault="007F4FF6" w:rsidP="007F4FF6">
      <w:pPr>
        <w:rPr>
          <w:rFonts w:eastAsia="Times New Roman"/>
          <w:lang w:eastAsia="sv-SE"/>
        </w:rPr>
      </w:pPr>
    </w:p>
    <w:p w14:paraId="3CE9497F" w14:textId="2AFFFA42" w:rsidR="00CA0208" w:rsidRPr="007F4FF6" w:rsidRDefault="0031292B" w:rsidP="00D4068E">
      <w:pPr>
        <w:pStyle w:val="Overskrift1"/>
        <w:rPr>
          <w:sz w:val="24"/>
          <w:szCs w:val="24"/>
        </w:rPr>
      </w:pPr>
      <w:bookmarkStart w:id="14" w:name="_Toc129607486"/>
      <w:r w:rsidRPr="007F4FF6">
        <w:rPr>
          <w:sz w:val="24"/>
          <w:szCs w:val="24"/>
        </w:rPr>
        <w:t xml:space="preserve">7 </w:t>
      </w:r>
      <w:r w:rsidR="00D4068E" w:rsidRPr="007F4FF6">
        <w:rPr>
          <w:sz w:val="24"/>
          <w:szCs w:val="24"/>
        </w:rPr>
        <w:t>Kontakt:</w:t>
      </w:r>
      <w:bookmarkEnd w:id="14"/>
    </w:p>
    <w:p w14:paraId="60AF1C3F" w14:textId="780E79B6" w:rsidR="003D2A37" w:rsidRPr="007F4FF6" w:rsidRDefault="00E41EFE" w:rsidP="003D2A37">
      <w:pPr>
        <w:pStyle w:val="paragraph"/>
        <w:spacing w:before="0" w:beforeAutospacing="0" w:after="0" w:afterAutospacing="0"/>
        <w:textAlignment w:val="baseline"/>
        <w:rPr>
          <w:rStyle w:val="normaltextrun"/>
          <w:sz w:val="24"/>
          <w:szCs w:val="24"/>
        </w:rPr>
      </w:pPr>
      <w:r>
        <w:rPr>
          <w:rStyle w:val="normaltextrun"/>
          <w:sz w:val="24"/>
          <w:szCs w:val="24"/>
        </w:rPr>
        <w:t>Amajo as</w:t>
      </w:r>
    </w:p>
    <w:p w14:paraId="0B112107" w14:textId="01D1744C" w:rsidR="003D2A37" w:rsidRPr="007F4FF6" w:rsidRDefault="00E41EFE" w:rsidP="003D2A37">
      <w:pPr>
        <w:pStyle w:val="paragraph"/>
        <w:spacing w:before="0" w:beforeAutospacing="0" w:after="0" w:afterAutospacing="0"/>
        <w:textAlignment w:val="baseline"/>
        <w:rPr>
          <w:rStyle w:val="eop"/>
          <w:sz w:val="24"/>
          <w:szCs w:val="24"/>
        </w:rPr>
      </w:pPr>
      <w:r>
        <w:rPr>
          <w:rStyle w:val="normaltextrun"/>
          <w:sz w:val="24"/>
          <w:szCs w:val="24"/>
        </w:rPr>
        <w:t>Tevlingveien 23</w:t>
      </w:r>
    </w:p>
    <w:p w14:paraId="3FEE3EBF" w14:textId="662F0AC2" w:rsidR="003D2A37" w:rsidRPr="007F4FF6" w:rsidRDefault="00E41EFE" w:rsidP="003D2A37">
      <w:pPr>
        <w:spacing w:after="0" w:line="240" w:lineRule="auto"/>
        <w:rPr>
          <w:rStyle w:val="eop"/>
          <w:sz w:val="24"/>
          <w:szCs w:val="24"/>
        </w:rPr>
      </w:pPr>
      <w:r>
        <w:rPr>
          <w:rStyle w:val="normaltextrun"/>
          <w:sz w:val="24"/>
          <w:szCs w:val="24"/>
        </w:rPr>
        <w:t>1081 Oslo</w:t>
      </w:r>
    </w:p>
    <w:p w14:paraId="0B949AA0" w14:textId="3D9C115B" w:rsidR="00D4068E" w:rsidRPr="007F4FF6" w:rsidRDefault="00D4068E" w:rsidP="003D2A37">
      <w:pPr>
        <w:spacing w:after="0" w:line="240" w:lineRule="auto"/>
        <w:rPr>
          <w:rFonts w:eastAsia="Calibri" w:cstheme="minorHAnsi"/>
          <w:sz w:val="24"/>
          <w:szCs w:val="24"/>
        </w:rPr>
      </w:pPr>
      <w:r w:rsidRPr="007F4FF6">
        <w:rPr>
          <w:rFonts w:eastAsia="Calibri" w:cstheme="minorHAnsi"/>
          <w:sz w:val="24"/>
          <w:szCs w:val="24"/>
        </w:rPr>
        <w:t>Tel: +4</w:t>
      </w:r>
      <w:r w:rsidR="00BB3DF7">
        <w:rPr>
          <w:rFonts w:eastAsia="Calibri" w:cstheme="minorHAnsi"/>
          <w:sz w:val="24"/>
          <w:szCs w:val="24"/>
        </w:rPr>
        <w:t>7-67074340</w:t>
      </w:r>
    </w:p>
    <w:p w14:paraId="5EFC964F" w14:textId="46FEB63E" w:rsidR="00D4068E" w:rsidRPr="007F4FF6" w:rsidRDefault="00BB3DF7" w:rsidP="003D2A37">
      <w:pPr>
        <w:tabs>
          <w:tab w:val="center" w:pos="4819"/>
          <w:tab w:val="right" w:pos="9071"/>
        </w:tabs>
        <w:spacing w:after="0" w:line="240" w:lineRule="auto"/>
        <w:rPr>
          <w:rFonts w:eastAsia="Times New Roman" w:cstheme="minorHAnsi"/>
          <w:sz w:val="24"/>
          <w:szCs w:val="24"/>
          <w:lang w:eastAsia="sv-SE"/>
        </w:rPr>
      </w:pPr>
      <w:hyperlink r:id="rId24" w:history="1">
        <w:r w:rsidRPr="005123E0">
          <w:rPr>
            <w:rStyle w:val="Hyperkobling"/>
            <w:rFonts w:eastAsia="Times New Roman" w:cstheme="minorHAnsi"/>
            <w:sz w:val="24"/>
            <w:szCs w:val="24"/>
            <w:lang w:eastAsia="sv-SE"/>
          </w:rPr>
          <w:t>www.amajo.no</w:t>
        </w:r>
      </w:hyperlink>
    </w:p>
    <w:p w14:paraId="6C25B922" w14:textId="77777777" w:rsidR="00D4068E" w:rsidRPr="00D4068E" w:rsidRDefault="00D4068E" w:rsidP="003D2A37"/>
    <w:sectPr w:rsidR="00D4068E" w:rsidRPr="00D4068E" w:rsidSect="00045959"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C4501E" w14:textId="77777777" w:rsidR="00A96353" w:rsidRDefault="00A96353" w:rsidP="00E56168">
      <w:pPr>
        <w:spacing w:after="0" w:line="240" w:lineRule="auto"/>
      </w:pPr>
      <w:r>
        <w:separator/>
      </w:r>
    </w:p>
  </w:endnote>
  <w:endnote w:type="continuationSeparator" w:id="0">
    <w:p w14:paraId="7C35094C" w14:textId="77777777" w:rsidR="00A96353" w:rsidRDefault="00A96353" w:rsidP="00E56168">
      <w:pPr>
        <w:spacing w:after="0" w:line="240" w:lineRule="auto"/>
      </w:pPr>
      <w:r>
        <w:continuationSeparator/>
      </w:r>
    </w:p>
  </w:endnote>
  <w:endnote w:type="continuationNotice" w:id="1">
    <w:p w14:paraId="764DC1F2" w14:textId="77777777" w:rsidR="00A96353" w:rsidRDefault="00A963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Std 45 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09B1C" w14:textId="77777777" w:rsidR="001115D7" w:rsidRDefault="001115D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4DD7E" w14:textId="0B3B08FB" w:rsidR="001469E5" w:rsidRPr="00971F8A" w:rsidRDefault="001115D7" w:rsidP="00E56168">
    <w:pPr>
      <w:pStyle w:val="Bunntekst"/>
      <w:rPr>
        <w:lang w:val="en-US"/>
      </w:rPr>
    </w:pPr>
    <w:r w:rsidRPr="00971F8A">
      <w:rPr>
        <w:lang w:val="en-US"/>
      </w:rPr>
      <w:t>Amajo as</w:t>
    </w:r>
    <w:r w:rsidR="001B5F1D" w:rsidRPr="00971F8A">
      <w:rPr>
        <w:noProof/>
        <w:lang w:val="en-US"/>
      </w:rPr>
      <w:t xml:space="preserve">, Tevlingveien 23, 1081 Oslo, </w:t>
    </w:r>
    <w:r w:rsidR="00A94F6B" w:rsidRPr="00971F8A">
      <w:rPr>
        <w:noProof/>
        <w:lang w:val="en-US"/>
      </w:rPr>
      <w:t xml:space="preserve">tlf 67074340 epost: </w:t>
    </w:r>
    <w:r w:rsidR="00971F8A">
      <w:fldChar w:fldCharType="begin"/>
    </w:r>
    <w:r w:rsidR="00971F8A" w:rsidRPr="009850AE">
      <w:rPr>
        <w:lang w:val="en-US"/>
      </w:rPr>
      <w:instrText>HYPERLINK "mailto:firmapost@amajo.no"</w:instrText>
    </w:r>
    <w:r w:rsidR="00971F8A">
      <w:fldChar w:fldCharType="separate"/>
    </w:r>
    <w:r w:rsidR="00971F8A" w:rsidRPr="00971F8A">
      <w:rPr>
        <w:rStyle w:val="Hyperkobling"/>
        <w:noProof/>
        <w:lang w:val="en-US"/>
      </w:rPr>
      <w:t>firmapost@amajo.no</w:t>
    </w:r>
    <w:r w:rsidR="00971F8A">
      <w:rPr>
        <w:rStyle w:val="Hyperkobling"/>
        <w:noProof/>
        <w:lang w:val="en-US"/>
      </w:rPr>
      <w:fldChar w:fldCharType="end"/>
    </w:r>
    <w:r w:rsidR="00971F8A" w:rsidRPr="00971F8A">
      <w:rPr>
        <w:noProof/>
        <w:lang w:val="en-US"/>
      </w:rPr>
      <w:t xml:space="preserve">  we</w:t>
    </w:r>
    <w:r w:rsidR="00971F8A">
      <w:rPr>
        <w:noProof/>
        <w:lang w:val="en-US"/>
      </w:rPr>
      <w:t>b: www.amajo.no</w:t>
    </w:r>
  </w:p>
  <w:p w14:paraId="52303041" w14:textId="036F25DF" w:rsidR="001469E5" w:rsidRPr="00E56168" w:rsidRDefault="00FF575E" w:rsidP="00E56168">
    <w:pPr>
      <w:pStyle w:val="Bunntekst"/>
    </w:pPr>
    <w:r w:rsidRPr="009850AE">
      <w:rPr>
        <w:lang w:val="en-US"/>
      </w:rPr>
      <w:tab/>
    </w:r>
    <w:r w:rsidRPr="009850AE">
      <w:rPr>
        <w:lang w:val="en-US"/>
      </w:rPr>
      <w:tab/>
    </w:r>
    <w:r w:rsidRPr="00FF575E">
      <w:t>Sid</w:t>
    </w:r>
    <w:r w:rsidR="005A661C">
      <w:t>e</w:t>
    </w:r>
    <w:r w:rsidRPr="00FF575E">
      <w:t xml:space="preserve"> </w:t>
    </w:r>
    <w:r w:rsidRPr="00FF575E">
      <w:fldChar w:fldCharType="begin"/>
    </w:r>
    <w:r w:rsidRPr="00FF575E">
      <w:instrText>PAGE  \* Arabic  \* MERGEFORMAT</w:instrText>
    </w:r>
    <w:r w:rsidRPr="00FF575E">
      <w:fldChar w:fldCharType="separate"/>
    </w:r>
    <w:r>
      <w:t>1</w:t>
    </w:r>
    <w:r w:rsidRPr="00FF575E">
      <w:fldChar w:fldCharType="end"/>
    </w:r>
    <w:r w:rsidRPr="00FF575E">
      <w:t xml:space="preserve"> av </w:t>
    </w:r>
    <w:fldSimple w:instr="NUMPAGES  \* Arabic  \* MERGEFORMAT">
      <w:r>
        <w:t>13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7BEF7" w14:textId="445A33DC" w:rsidR="001469E5" w:rsidRDefault="001469E5">
    <w:pPr>
      <w:pStyle w:val="Bunntekst"/>
    </w:pPr>
  </w:p>
  <w:p w14:paraId="59C0B38E" w14:textId="5384540A" w:rsidR="00FF575E" w:rsidRDefault="00FF575E">
    <w:pPr>
      <w:pStyle w:val="Bunntekst"/>
    </w:pPr>
    <w:r>
      <w:tab/>
    </w:r>
    <w:r>
      <w:tab/>
    </w:r>
    <w:r w:rsidRPr="00FF575E">
      <w:t>Sid</w:t>
    </w:r>
    <w:r w:rsidR="005A661C">
      <w:t>e</w:t>
    </w:r>
    <w:r w:rsidRPr="00FF575E">
      <w:t xml:space="preserve"> </w:t>
    </w:r>
    <w:r w:rsidRPr="00FF575E">
      <w:fldChar w:fldCharType="begin"/>
    </w:r>
    <w:r w:rsidRPr="00FF575E">
      <w:instrText>PAGE  \* Arabic  \* MERGEFORMAT</w:instrText>
    </w:r>
    <w:r w:rsidRPr="00FF575E">
      <w:fldChar w:fldCharType="separate"/>
    </w:r>
    <w:r w:rsidRPr="00FF575E">
      <w:t>1</w:t>
    </w:r>
    <w:r w:rsidRPr="00FF575E">
      <w:fldChar w:fldCharType="end"/>
    </w:r>
    <w:r w:rsidRPr="00FF575E">
      <w:t xml:space="preserve"> av </w:t>
    </w:r>
    <w:fldSimple w:instr="NUMPAGES  \* Arabic  \* MERGEFORMAT">
      <w:r w:rsidRPr="00FF575E"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B1377" w14:textId="77777777" w:rsidR="00A96353" w:rsidRDefault="00A96353" w:rsidP="00E56168">
      <w:pPr>
        <w:spacing w:after="0" w:line="240" w:lineRule="auto"/>
      </w:pPr>
      <w:r>
        <w:separator/>
      </w:r>
    </w:p>
  </w:footnote>
  <w:footnote w:type="continuationSeparator" w:id="0">
    <w:p w14:paraId="2A7C52F8" w14:textId="77777777" w:rsidR="00A96353" w:rsidRDefault="00A96353" w:rsidP="00E56168">
      <w:pPr>
        <w:spacing w:after="0" w:line="240" w:lineRule="auto"/>
      </w:pPr>
      <w:r>
        <w:continuationSeparator/>
      </w:r>
    </w:p>
  </w:footnote>
  <w:footnote w:type="continuationNotice" w:id="1">
    <w:p w14:paraId="38003483" w14:textId="77777777" w:rsidR="00A96353" w:rsidRDefault="00A9635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B4039" w14:textId="77777777" w:rsidR="001115D7" w:rsidRDefault="001115D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7A2C93" w14:textId="77777777" w:rsidR="001115D7" w:rsidRDefault="001115D7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06DA0" w14:textId="77777777" w:rsidR="001115D7" w:rsidRDefault="001115D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776C0"/>
    <w:multiLevelType w:val="hybridMultilevel"/>
    <w:tmpl w:val="DEC4C41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A5FED"/>
    <w:multiLevelType w:val="hybridMultilevel"/>
    <w:tmpl w:val="829E791C"/>
    <w:lvl w:ilvl="0" w:tplc="041D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2EE056F"/>
    <w:multiLevelType w:val="multilevel"/>
    <w:tmpl w:val="9C68E0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864" w:hanging="504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0A2013F2"/>
    <w:multiLevelType w:val="hybridMultilevel"/>
    <w:tmpl w:val="D88897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25553"/>
    <w:multiLevelType w:val="multilevel"/>
    <w:tmpl w:val="9C68E0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864" w:hanging="504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180A6352"/>
    <w:multiLevelType w:val="hybridMultilevel"/>
    <w:tmpl w:val="FA845406"/>
    <w:lvl w:ilvl="0" w:tplc="E18E999E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CA72A4"/>
    <w:multiLevelType w:val="hybridMultilevel"/>
    <w:tmpl w:val="ACBC1AF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F257E3"/>
    <w:multiLevelType w:val="hybridMultilevel"/>
    <w:tmpl w:val="BC16436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CF1271"/>
    <w:multiLevelType w:val="hybridMultilevel"/>
    <w:tmpl w:val="7292C94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9920A6"/>
    <w:multiLevelType w:val="hybridMultilevel"/>
    <w:tmpl w:val="83D627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FC497F"/>
    <w:multiLevelType w:val="hybridMultilevel"/>
    <w:tmpl w:val="65083E84"/>
    <w:lvl w:ilvl="0" w:tplc="39840C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6765E"/>
    <w:multiLevelType w:val="hybridMultilevel"/>
    <w:tmpl w:val="A7863B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B179ED"/>
    <w:multiLevelType w:val="hybridMultilevel"/>
    <w:tmpl w:val="8D267D5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B74F91"/>
    <w:multiLevelType w:val="hybridMultilevel"/>
    <w:tmpl w:val="43D24EA0"/>
    <w:lvl w:ilvl="0" w:tplc="F7285C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52046E"/>
    <w:multiLevelType w:val="multilevel"/>
    <w:tmpl w:val="9C68E0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864" w:hanging="504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427247B2"/>
    <w:multiLevelType w:val="hybridMultilevel"/>
    <w:tmpl w:val="6E98341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7A3428"/>
    <w:multiLevelType w:val="hybridMultilevel"/>
    <w:tmpl w:val="36305FB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3C6D63"/>
    <w:multiLevelType w:val="multilevel"/>
    <w:tmpl w:val="DC5428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864" w:hanging="504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493A0CE3"/>
    <w:multiLevelType w:val="hybridMultilevel"/>
    <w:tmpl w:val="017C708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696890"/>
    <w:multiLevelType w:val="hybridMultilevel"/>
    <w:tmpl w:val="2FA414F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B775B9"/>
    <w:multiLevelType w:val="multilevel"/>
    <w:tmpl w:val="28AEFA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864" w:hanging="504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1" w15:restartNumberingAfterBreak="0">
    <w:nsid w:val="4EAD0F44"/>
    <w:multiLevelType w:val="hybridMultilevel"/>
    <w:tmpl w:val="B73AA0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F24F12"/>
    <w:multiLevelType w:val="hybridMultilevel"/>
    <w:tmpl w:val="54EC7684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F8603D"/>
    <w:multiLevelType w:val="hybridMultilevel"/>
    <w:tmpl w:val="735292E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BE6CCD"/>
    <w:multiLevelType w:val="hybridMultilevel"/>
    <w:tmpl w:val="9E3E266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2C5A5D"/>
    <w:multiLevelType w:val="hybridMultilevel"/>
    <w:tmpl w:val="E536D2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AB1DD3"/>
    <w:multiLevelType w:val="hybridMultilevel"/>
    <w:tmpl w:val="D428B58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426DF7"/>
    <w:multiLevelType w:val="hybridMultilevel"/>
    <w:tmpl w:val="C39AA53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565FF2"/>
    <w:multiLevelType w:val="hybridMultilevel"/>
    <w:tmpl w:val="ED7C3F28"/>
    <w:lvl w:ilvl="0" w:tplc="041D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6BE920F3"/>
    <w:multiLevelType w:val="hybridMultilevel"/>
    <w:tmpl w:val="81C6F5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035282"/>
    <w:multiLevelType w:val="hybridMultilevel"/>
    <w:tmpl w:val="75B4DC1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8E24E3"/>
    <w:multiLevelType w:val="hybridMultilevel"/>
    <w:tmpl w:val="38661148"/>
    <w:lvl w:ilvl="0" w:tplc="F7285C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0405B8"/>
    <w:multiLevelType w:val="hybridMultilevel"/>
    <w:tmpl w:val="1F765E6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DB42C2"/>
    <w:multiLevelType w:val="hybridMultilevel"/>
    <w:tmpl w:val="AEDE06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C50D10"/>
    <w:multiLevelType w:val="hybridMultilevel"/>
    <w:tmpl w:val="E1B216DA"/>
    <w:lvl w:ilvl="0" w:tplc="E18E999E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495071">
    <w:abstractNumId w:val="11"/>
  </w:num>
  <w:num w:numId="2" w16cid:durableId="2048598344">
    <w:abstractNumId w:val="1"/>
  </w:num>
  <w:num w:numId="3" w16cid:durableId="281765086">
    <w:abstractNumId w:val="28"/>
  </w:num>
  <w:num w:numId="4" w16cid:durableId="1148131618">
    <w:abstractNumId w:val="22"/>
  </w:num>
  <w:num w:numId="5" w16cid:durableId="882212323">
    <w:abstractNumId w:val="24"/>
  </w:num>
  <w:num w:numId="6" w16cid:durableId="734857896">
    <w:abstractNumId w:val="34"/>
  </w:num>
  <w:num w:numId="7" w16cid:durableId="687760320">
    <w:abstractNumId w:val="5"/>
  </w:num>
  <w:num w:numId="8" w16cid:durableId="1782340520">
    <w:abstractNumId w:val="2"/>
  </w:num>
  <w:num w:numId="9" w16cid:durableId="1650478836">
    <w:abstractNumId w:val="13"/>
  </w:num>
  <w:num w:numId="10" w16cid:durableId="350229258">
    <w:abstractNumId w:val="31"/>
  </w:num>
  <w:num w:numId="11" w16cid:durableId="1073626011">
    <w:abstractNumId w:val="17"/>
  </w:num>
  <w:num w:numId="12" w16cid:durableId="1770278099">
    <w:abstractNumId w:val="3"/>
  </w:num>
  <w:num w:numId="13" w16cid:durableId="226456442">
    <w:abstractNumId w:val="7"/>
  </w:num>
  <w:num w:numId="14" w16cid:durableId="731469584">
    <w:abstractNumId w:val="16"/>
  </w:num>
  <w:num w:numId="15" w16cid:durableId="552355879">
    <w:abstractNumId w:val="9"/>
  </w:num>
  <w:num w:numId="16" w16cid:durableId="247546416">
    <w:abstractNumId w:val="33"/>
  </w:num>
  <w:num w:numId="17" w16cid:durableId="1175536408">
    <w:abstractNumId w:val="23"/>
  </w:num>
  <w:num w:numId="18" w16cid:durableId="1077706054">
    <w:abstractNumId w:val="12"/>
  </w:num>
  <w:num w:numId="19" w16cid:durableId="2143379256">
    <w:abstractNumId w:val="29"/>
  </w:num>
  <w:num w:numId="20" w16cid:durableId="930166824">
    <w:abstractNumId w:val="6"/>
  </w:num>
  <w:num w:numId="21" w16cid:durableId="1109591554">
    <w:abstractNumId w:val="30"/>
  </w:num>
  <w:num w:numId="22" w16cid:durableId="150105785">
    <w:abstractNumId w:val="32"/>
  </w:num>
  <w:num w:numId="23" w16cid:durableId="56976810">
    <w:abstractNumId w:val="25"/>
  </w:num>
  <w:num w:numId="24" w16cid:durableId="530729247">
    <w:abstractNumId w:val="27"/>
  </w:num>
  <w:num w:numId="25" w16cid:durableId="2001620424">
    <w:abstractNumId w:val="26"/>
  </w:num>
  <w:num w:numId="26" w16cid:durableId="1593736111">
    <w:abstractNumId w:val="19"/>
  </w:num>
  <w:num w:numId="27" w16cid:durableId="1667704348">
    <w:abstractNumId w:val="15"/>
  </w:num>
  <w:num w:numId="28" w16cid:durableId="185486702">
    <w:abstractNumId w:val="4"/>
  </w:num>
  <w:num w:numId="29" w16cid:durableId="1006395605">
    <w:abstractNumId w:val="8"/>
  </w:num>
  <w:num w:numId="30" w16cid:durableId="1151097735">
    <w:abstractNumId w:val="0"/>
  </w:num>
  <w:num w:numId="31" w16cid:durableId="1444810721">
    <w:abstractNumId w:val="21"/>
  </w:num>
  <w:num w:numId="32" w16cid:durableId="1048534960">
    <w:abstractNumId w:val="14"/>
  </w:num>
  <w:num w:numId="33" w16cid:durableId="1318802382">
    <w:abstractNumId w:val="20"/>
  </w:num>
  <w:num w:numId="34" w16cid:durableId="135027454">
    <w:abstractNumId w:val="18"/>
  </w:num>
  <w:num w:numId="35" w16cid:durableId="1261207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F82"/>
    <w:rsid w:val="000375DC"/>
    <w:rsid w:val="00037CE0"/>
    <w:rsid w:val="00043475"/>
    <w:rsid w:val="00045959"/>
    <w:rsid w:val="00047402"/>
    <w:rsid w:val="000540D5"/>
    <w:rsid w:val="00057FEE"/>
    <w:rsid w:val="00061B72"/>
    <w:rsid w:val="00070700"/>
    <w:rsid w:val="00071F1B"/>
    <w:rsid w:val="00071FA2"/>
    <w:rsid w:val="000741AA"/>
    <w:rsid w:val="0008256F"/>
    <w:rsid w:val="000B4129"/>
    <w:rsid w:val="000B676E"/>
    <w:rsid w:val="000B72C3"/>
    <w:rsid w:val="000C4762"/>
    <w:rsid w:val="000C7D17"/>
    <w:rsid w:val="000F09EE"/>
    <w:rsid w:val="000F1F21"/>
    <w:rsid w:val="000F3F0B"/>
    <w:rsid w:val="00100FDA"/>
    <w:rsid w:val="001115D7"/>
    <w:rsid w:val="00120208"/>
    <w:rsid w:val="00122E31"/>
    <w:rsid w:val="00124EA9"/>
    <w:rsid w:val="0012577D"/>
    <w:rsid w:val="001469E5"/>
    <w:rsid w:val="00154BD5"/>
    <w:rsid w:val="00160FCF"/>
    <w:rsid w:val="00166C23"/>
    <w:rsid w:val="00175781"/>
    <w:rsid w:val="001828CC"/>
    <w:rsid w:val="001A174B"/>
    <w:rsid w:val="001A1EA4"/>
    <w:rsid w:val="001B31C8"/>
    <w:rsid w:val="001B5F1D"/>
    <w:rsid w:val="001B749C"/>
    <w:rsid w:val="001B761A"/>
    <w:rsid w:val="001D2A7F"/>
    <w:rsid w:val="001D40F5"/>
    <w:rsid w:val="001E49A7"/>
    <w:rsid w:val="001E735A"/>
    <w:rsid w:val="001F2682"/>
    <w:rsid w:val="001F3976"/>
    <w:rsid w:val="001F4DE6"/>
    <w:rsid w:val="00213FB8"/>
    <w:rsid w:val="0021542C"/>
    <w:rsid w:val="00220240"/>
    <w:rsid w:val="0022764E"/>
    <w:rsid w:val="00231E64"/>
    <w:rsid w:val="00234654"/>
    <w:rsid w:val="00244C90"/>
    <w:rsid w:val="002456D2"/>
    <w:rsid w:val="002458A5"/>
    <w:rsid w:val="00282BE5"/>
    <w:rsid w:val="00290911"/>
    <w:rsid w:val="002A2676"/>
    <w:rsid w:val="002A32D5"/>
    <w:rsid w:val="002B030F"/>
    <w:rsid w:val="002B738C"/>
    <w:rsid w:val="002B7D83"/>
    <w:rsid w:val="002C18A0"/>
    <w:rsid w:val="002C3195"/>
    <w:rsid w:val="002D0EA8"/>
    <w:rsid w:val="002D38EE"/>
    <w:rsid w:val="002E5E14"/>
    <w:rsid w:val="002E619D"/>
    <w:rsid w:val="002F27EA"/>
    <w:rsid w:val="00302E1F"/>
    <w:rsid w:val="00311718"/>
    <w:rsid w:val="0031292B"/>
    <w:rsid w:val="003309C4"/>
    <w:rsid w:val="00332703"/>
    <w:rsid w:val="00341831"/>
    <w:rsid w:val="00343882"/>
    <w:rsid w:val="003521EB"/>
    <w:rsid w:val="00357C3D"/>
    <w:rsid w:val="00364326"/>
    <w:rsid w:val="003766AF"/>
    <w:rsid w:val="00377AE0"/>
    <w:rsid w:val="00383C56"/>
    <w:rsid w:val="003926F9"/>
    <w:rsid w:val="0039618C"/>
    <w:rsid w:val="003B5E1C"/>
    <w:rsid w:val="003B747E"/>
    <w:rsid w:val="003B7623"/>
    <w:rsid w:val="003C3DAB"/>
    <w:rsid w:val="003C77CB"/>
    <w:rsid w:val="003D2A37"/>
    <w:rsid w:val="003E126F"/>
    <w:rsid w:val="003E190D"/>
    <w:rsid w:val="003F064C"/>
    <w:rsid w:val="003F732D"/>
    <w:rsid w:val="00403973"/>
    <w:rsid w:val="004045A9"/>
    <w:rsid w:val="0040600B"/>
    <w:rsid w:val="004175A9"/>
    <w:rsid w:val="00421ADE"/>
    <w:rsid w:val="00422D7A"/>
    <w:rsid w:val="00426718"/>
    <w:rsid w:val="00434A2D"/>
    <w:rsid w:val="00437252"/>
    <w:rsid w:val="004373E0"/>
    <w:rsid w:val="00443932"/>
    <w:rsid w:val="004462D9"/>
    <w:rsid w:val="00446518"/>
    <w:rsid w:val="00471BDE"/>
    <w:rsid w:val="00471DD9"/>
    <w:rsid w:val="00474390"/>
    <w:rsid w:val="0048313C"/>
    <w:rsid w:val="004B116A"/>
    <w:rsid w:val="004B3E02"/>
    <w:rsid w:val="004F40C1"/>
    <w:rsid w:val="004F75A1"/>
    <w:rsid w:val="00511C21"/>
    <w:rsid w:val="0051565B"/>
    <w:rsid w:val="005232C9"/>
    <w:rsid w:val="00524DD7"/>
    <w:rsid w:val="00532F8A"/>
    <w:rsid w:val="00533FF2"/>
    <w:rsid w:val="00544957"/>
    <w:rsid w:val="00556988"/>
    <w:rsid w:val="00570330"/>
    <w:rsid w:val="00570A7C"/>
    <w:rsid w:val="005739F2"/>
    <w:rsid w:val="00582664"/>
    <w:rsid w:val="005855AA"/>
    <w:rsid w:val="00591A00"/>
    <w:rsid w:val="00594161"/>
    <w:rsid w:val="00596AD6"/>
    <w:rsid w:val="005A5939"/>
    <w:rsid w:val="005A626F"/>
    <w:rsid w:val="005A661C"/>
    <w:rsid w:val="005B2DA9"/>
    <w:rsid w:val="005D28C8"/>
    <w:rsid w:val="005D5F1D"/>
    <w:rsid w:val="005E7D77"/>
    <w:rsid w:val="005F0E92"/>
    <w:rsid w:val="005F379D"/>
    <w:rsid w:val="00604D8F"/>
    <w:rsid w:val="00605F08"/>
    <w:rsid w:val="00612C23"/>
    <w:rsid w:val="0061662C"/>
    <w:rsid w:val="00624E4B"/>
    <w:rsid w:val="00642A8A"/>
    <w:rsid w:val="00643395"/>
    <w:rsid w:val="006436F1"/>
    <w:rsid w:val="00651223"/>
    <w:rsid w:val="00672491"/>
    <w:rsid w:val="006865D2"/>
    <w:rsid w:val="00691836"/>
    <w:rsid w:val="006A4B26"/>
    <w:rsid w:val="006A7AFB"/>
    <w:rsid w:val="006B243F"/>
    <w:rsid w:val="006B2BBE"/>
    <w:rsid w:val="006C2080"/>
    <w:rsid w:val="006C6E3F"/>
    <w:rsid w:val="006D2233"/>
    <w:rsid w:val="006D32FE"/>
    <w:rsid w:val="00710AA1"/>
    <w:rsid w:val="007126F1"/>
    <w:rsid w:val="007161B0"/>
    <w:rsid w:val="00722197"/>
    <w:rsid w:val="007259DA"/>
    <w:rsid w:val="00733AF8"/>
    <w:rsid w:val="007437D0"/>
    <w:rsid w:val="00746C0D"/>
    <w:rsid w:val="007566BE"/>
    <w:rsid w:val="00756CA1"/>
    <w:rsid w:val="0076568B"/>
    <w:rsid w:val="00771667"/>
    <w:rsid w:val="007732C8"/>
    <w:rsid w:val="0077501B"/>
    <w:rsid w:val="007758AF"/>
    <w:rsid w:val="00775A5B"/>
    <w:rsid w:val="007908F5"/>
    <w:rsid w:val="007A1D12"/>
    <w:rsid w:val="007A6A46"/>
    <w:rsid w:val="007B0F19"/>
    <w:rsid w:val="007B3775"/>
    <w:rsid w:val="007B708F"/>
    <w:rsid w:val="007C59B1"/>
    <w:rsid w:val="007D1070"/>
    <w:rsid w:val="007E1E65"/>
    <w:rsid w:val="007F27C6"/>
    <w:rsid w:val="007F4FF6"/>
    <w:rsid w:val="0081306B"/>
    <w:rsid w:val="008134C3"/>
    <w:rsid w:val="0084395B"/>
    <w:rsid w:val="00846F03"/>
    <w:rsid w:val="00860E7B"/>
    <w:rsid w:val="00862271"/>
    <w:rsid w:val="00893058"/>
    <w:rsid w:val="008A62FE"/>
    <w:rsid w:val="008B5268"/>
    <w:rsid w:val="008B6A5D"/>
    <w:rsid w:val="008C77D5"/>
    <w:rsid w:val="008D1526"/>
    <w:rsid w:val="008E518B"/>
    <w:rsid w:val="008F1E2F"/>
    <w:rsid w:val="008F524A"/>
    <w:rsid w:val="009051FA"/>
    <w:rsid w:val="00905763"/>
    <w:rsid w:val="009160C9"/>
    <w:rsid w:val="0091749F"/>
    <w:rsid w:val="00921CBC"/>
    <w:rsid w:val="00922083"/>
    <w:rsid w:val="009261A9"/>
    <w:rsid w:val="00930F08"/>
    <w:rsid w:val="0094142C"/>
    <w:rsid w:val="00945724"/>
    <w:rsid w:val="0096084A"/>
    <w:rsid w:val="009638BD"/>
    <w:rsid w:val="00971F8A"/>
    <w:rsid w:val="00980349"/>
    <w:rsid w:val="00981C70"/>
    <w:rsid w:val="00982218"/>
    <w:rsid w:val="009850AE"/>
    <w:rsid w:val="00986AE7"/>
    <w:rsid w:val="00990397"/>
    <w:rsid w:val="00991B3E"/>
    <w:rsid w:val="009A2F2A"/>
    <w:rsid w:val="009A33D9"/>
    <w:rsid w:val="009A4397"/>
    <w:rsid w:val="009B5BCB"/>
    <w:rsid w:val="00A0135C"/>
    <w:rsid w:val="00A04B02"/>
    <w:rsid w:val="00A16CE7"/>
    <w:rsid w:val="00A22C26"/>
    <w:rsid w:val="00A31CC6"/>
    <w:rsid w:val="00A439A5"/>
    <w:rsid w:val="00A51EC8"/>
    <w:rsid w:val="00A52345"/>
    <w:rsid w:val="00A538DB"/>
    <w:rsid w:val="00A546C9"/>
    <w:rsid w:val="00A567CB"/>
    <w:rsid w:val="00A56FD5"/>
    <w:rsid w:val="00A625CF"/>
    <w:rsid w:val="00A633C4"/>
    <w:rsid w:val="00A75FD1"/>
    <w:rsid w:val="00A9051A"/>
    <w:rsid w:val="00A9166B"/>
    <w:rsid w:val="00A94F6B"/>
    <w:rsid w:val="00A951B0"/>
    <w:rsid w:val="00A96353"/>
    <w:rsid w:val="00AA0060"/>
    <w:rsid w:val="00AB19DB"/>
    <w:rsid w:val="00AB1C01"/>
    <w:rsid w:val="00AB61F2"/>
    <w:rsid w:val="00AC2010"/>
    <w:rsid w:val="00AC6E95"/>
    <w:rsid w:val="00AD43EF"/>
    <w:rsid w:val="00AE1410"/>
    <w:rsid w:val="00AE1EFB"/>
    <w:rsid w:val="00AF502E"/>
    <w:rsid w:val="00AF5BD6"/>
    <w:rsid w:val="00AF62F8"/>
    <w:rsid w:val="00AF6EDF"/>
    <w:rsid w:val="00B00C3A"/>
    <w:rsid w:val="00B128AD"/>
    <w:rsid w:val="00B16F1F"/>
    <w:rsid w:val="00B34DCE"/>
    <w:rsid w:val="00B40DEA"/>
    <w:rsid w:val="00B55F82"/>
    <w:rsid w:val="00B60736"/>
    <w:rsid w:val="00B63850"/>
    <w:rsid w:val="00B80DF1"/>
    <w:rsid w:val="00B90177"/>
    <w:rsid w:val="00B916C9"/>
    <w:rsid w:val="00B96CD0"/>
    <w:rsid w:val="00BA0B8C"/>
    <w:rsid w:val="00BA68CA"/>
    <w:rsid w:val="00BB3C74"/>
    <w:rsid w:val="00BB3DF7"/>
    <w:rsid w:val="00BB6339"/>
    <w:rsid w:val="00BB65E9"/>
    <w:rsid w:val="00BD0BA2"/>
    <w:rsid w:val="00BD5C04"/>
    <w:rsid w:val="00BF27F5"/>
    <w:rsid w:val="00BF50EA"/>
    <w:rsid w:val="00C02AAC"/>
    <w:rsid w:val="00C2227F"/>
    <w:rsid w:val="00C255FF"/>
    <w:rsid w:val="00C25ECB"/>
    <w:rsid w:val="00C30FC7"/>
    <w:rsid w:val="00C37C79"/>
    <w:rsid w:val="00C43B5B"/>
    <w:rsid w:val="00C50101"/>
    <w:rsid w:val="00C55BBA"/>
    <w:rsid w:val="00C60D14"/>
    <w:rsid w:val="00C62CB6"/>
    <w:rsid w:val="00C65378"/>
    <w:rsid w:val="00C73D95"/>
    <w:rsid w:val="00C76A04"/>
    <w:rsid w:val="00C76FF3"/>
    <w:rsid w:val="00C855B1"/>
    <w:rsid w:val="00C93D7D"/>
    <w:rsid w:val="00CA0208"/>
    <w:rsid w:val="00CA04A6"/>
    <w:rsid w:val="00CA2F2F"/>
    <w:rsid w:val="00CC1BCA"/>
    <w:rsid w:val="00CC67CF"/>
    <w:rsid w:val="00CD29F8"/>
    <w:rsid w:val="00CF68F2"/>
    <w:rsid w:val="00CF7E7F"/>
    <w:rsid w:val="00D156D5"/>
    <w:rsid w:val="00D15AFF"/>
    <w:rsid w:val="00D1785B"/>
    <w:rsid w:val="00D209C5"/>
    <w:rsid w:val="00D21015"/>
    <w:rsid w:val="00D2668F"/>
    <w:rsid w:val="00D3271D"/>
    <w:rsid w:val="00D3415C"/>
    <w:rsid w:val="00D4068E"/>
    <w:rsid w:val="00D42F8F"/>
    <w:rsid w:val="00D65487"/>
    <w:rsid w:val="00D74151"/>
    <w:rsid w:val="00D82E4C"/>
    <w:rsid w:val="00D83458"/>
    <w:rsid w:val="00D951DA"/>
    <w:rsid w:val="00DA17CA"/>
    <w:rsid w:val="00DA68C9"/>
    <w:rsid w:val="00DD460D"/>
    <w:rsid w:val="00DE7450"/>
    <w:rsid w:val="00E0708F"/>
    <w:rsid w:val="00E20396"/>
    <w:rsid w:val="00E35DC7"/>
    <w:rsid w:val="00E41EFE"/>
    <w:rsid w:val="00E42893"/>
    <w:rsid w:val="00E56168"/>
    <w:rsid w:val="00E576B4"/>
    <w:rsid w:val="00E63061"/>
    <w:rsid w:val="00E650F0"/>
    <w:rsid w:val="00E65630"/>
    <w:rsid w:val="00E667EE"/>
    <w:rsid w:val="00E87D13"/>
    <w:rsid w:val="00EB0789"/>
    <w:rsid w:val="00EB3D6C"/>
    <w:rsid w:val="00EB7748"/>
    <w:rsid w:val="00EB79B8"/>
    <w:rsid w:val="00EC0FDB"/>
    <w:rsid w:val="00EC7D3E"/>
    <w:rsid w:val="00ED1967"/>
    <w:rsid w:val="00EE1384"/>
    <w:rsid w:val="00EF7A73"/>
    <w:rsid w:val="00F06EC8"/>
    <w:rsid w:val="00F12D32"/>
    <w:rsid w:val="00F1640B"/>
    <w:rsid w:val="00F4629B"/>
    <w:rsid w:val="00F47E32"/>
    <w:rsid w:val="00F56488"/>
    <w:rsid w:val="00F56776"/>
    <w:rsid w:val="00F67578"/>
    <w:rsid w:val="00F8488F"/>
    <w:rsid w:val="00F90B70"/>
    <w:rsid w:val="00FA0490"/>
    <w:rsid w:val="00FA1349"/>
    <w:rsid w:val="00FB0E7D"/>
    <w:rsid w:val="00FB4664"/>
    <w:rsid w:val="00FB5F65"/>
    <w:rsid w:val="00FC7C66"/>
    <w:rsid w:val="00FD2513"/>
    <w:rsid w:val="00FD2734"/>
    <w:rsid w:val="00FD6F9F"/>
    <w:rsid w:val="00FE030C"/>
    <w:rsid w:val="00FE2153"/>
    <w:rsid w:val="00FF4A92"/>
    <w:rsid w:val="00FF5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DDEE4"/>
  <w15:chartTrackingRefBased/>
  <w15:docId w15:val="{CB839BAA-8E01-44AB-B16C-64783A579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45959"/>
    <w:pPr>
      <w:keepNext/>
      <w:keepLines/>
      <w:spacing w:before="240" w:after="0"/>
      <w:outlineLvl w:val="0"/>
    </w:pPr>
    <w:rPr>
      <w:rFonts w:eastAsiaTheme="majorEastAsia" w:cstheme="majorBidi"/>
      <w:b/>
      <w:color w:val="3B3838" w:themeColor="background2" w:themeShade="40"/>
      <w:sz w:val="36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45959"/>
    <w:pPr>
      <w:keepNext/>
      <w:keepLines/>
      <w:spacing w:before="40" w:after="0"/>
      <w:outlineLvl w:val="1"/>
    </w:pPr>
    <w:rPr>
      <w:rFonts w:eastAsiaTheme="majorEastAsia" w:cstheme="majorBidi"/>
      <w:b/>
      <w:color w:val="3B3838" w:themeColor="background2" w:themeShade="40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232C9"/>
    <w:pPr>
      <w:keepNext/>
      <w:keepLines/>
      <w:spacing w:before="40" w:after="0"/>
      <w:outlineLvl w:val="2"/>
    </w:pPr>
    <w:rPr>
      <w:rFonts w:eastAsiaTheme="majorEastAsia" w:cstheme="majorBidi"/>
      <w:b/>
      <w:color w:val="3B3838" w:themeColor="background2" w:themeShade="40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037CE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b/>
      <w:iCs/>
      <w:color w:val="3B3838" w:themeColor="background2" w:themeShade="40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037CE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D156D5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9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D156D5"/>
    <w:rPr>
      <w:rFonts w:asciiTheme="majorHAnsi" w:eastAsiaTheme="majorEastAsia" w:hAnsiTheme="majorHAnsi" w:cstheme="majorBidi"/>
      <w:b/>
      <w:spacing w:val="-10"/>
      <w:kern w:val="28"/>
      <w:sz w:val="96"/>
      <w:szCs w:val="5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045959"/>
    <w:rPr>
      <w:rFonts w:eastAsiaTheme="majorEastAsia" w:cstheme="majorBidi"/>
      <w:b/>
      <w:color w:val="3B3838" w:themeColor="background2" w:themeShade="40"/>
      <w:sz w:val="36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045959"/>
    <w:rPr>
      <w:rFonts w:eastAsiaTheme="majorEastAsia" w:cstheme="majorBidi"/>
      <w:b/>
      <w:color w:val="3B3838" w:themeColor="background2" w:themeShade="40"/>
      <w:sz w:val="26"/>
      <w:szCs w:val="26"/>
    </w:rPr>
  </w:style>
  <w:style w:type="character" w:styleId="Hyperkobling">
    <w:name w:val="Hyperlink"/>
    <w:basedOn w:val="Standardskriftforavsnitt"/>
    <w:uiPriority w:val="99"/>
    <w:unhideWhenUsed/>
    <w:rsid w:val="00C255FF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C255FF"/>
    <w:rPr>
      <w:color w:val="605E5C"/>
      <w:shd w:val="clear" w:color="auto" w:fill="E1DFDD"/>
    </w:rPr>
  </w:style>
  <w:style w:type="paragraph" w:styleId="Ingenmellomrom">
    <w:name w:val="No Spacing"/>
    <w:uiPriority w:val="1"/>
    <w:qFormat/>
    <w:rsid w:val="000F09EE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9B5BCB"/>
    <w:pPr>
      <w:ind w:left="720"/>
      <w:contextualSpacing/>
    </w:pPr>
  </w:style>
  <w:style w:type="table" w:styleId="Tabellrutenett">
    <w:name w:val="Table Grid"/>
    <w:basedOn w:val="Vanligtabell"/>
    <w:uiPriority w:val="39"/>
    <w:rsid w:val="00C30F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B72C3"/>
    <w:pPr>
      <w:outlineLvl w:val="9"/>
    </w:pPr>
    <w:rPr>
      <w:b w:val="0"/>
      <w:color w:val="2F5496" w:themeColor="accent1" w:themeShade="BF"/>
      <w:sz w:val="32"/>
      <w:lang w:eastAsia="sv-SE"/>
    </w:rPr>
  </w:style>
  <w:style w:type="paragraph" w:styleId="INNH1">
    <w:name w:val="toc 1"/>
    <w:basedOn w:val="Normal"/>
    <w:next w:val="Normal"/>
    <w:autoRedefine/>
    <w:uiPriority w:val="39"/>
    <w:unhideWhenUsed/>
    <w:rsid w:val="000B72C3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0B72C3"/>
    <w:pPr>
      <w:spacing w:after="100"/>
      <w:ind w:left="220"/>
    </w:pPr>
  </w:style>
  <w:style w:type="character" w:customStyle="1" w:styleId="Overskrift3Tegn">
    <w:name w:val="Overskrift 3 Tegn"/>
    <w:basedOn w:val="Standardskriftforavsnitt"/>
    <w:link w:val="Overskrift3"/>
    <w:uiPriority w:val="9"/>
    <w:rsid w:val="005232C9"/>
    <w:rPr>
      <w:rFonts w:eastAsiaTheme="majorEastAsia" w:cstheme="majorBidi"/>
      <w:b/>
      <w:color w:val="3B3838" w:themeColor="background2" w:themeShade="40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037CE0"/>
    <w:rPr>
      <w:rFonts w:asciiTheme="majorHAnsi" w:eastAsiaTheme="majorEastAsia" w:hAnsiTheme="majorHAnsi" w:cstheme="majorBidi"/>
      <w:b/>
      <w:iCs/>
      <w:color w:val="3B3838" w:themeColor="background2" w:themeShade="40"/>
    </w:rPr>
  </w:style>
  <w:style w:type="paragraph" w:styleId="INNH3">
    <w:name w:val="toc 3"/>
    <w:basedOn w:val="Normal"/>
    <w:next w:val="Normal"/>
    <w:autoRedefine/>
    <w:uiPriority w:val="39"/>
    <w:unhideWhenUsed/>
    <w:rsid w:val="008D1526"/>
    <w:pPr>
      <w:spacing w:after="100"/>
      <w:ind w:left="440"/>
    </w:pPr>
  </w:style>
  <w:style w:type="character" w:customStyle="1" w:styleId="Overskrift5Tegn">
    <w:name w:val="Overskrift 5 Tegn"/>
    <w:basedOn w:val="Standardskriftforavsnitt"/>
    <w:link w:val="Overskrift5"/>
    <w:uiPriority w:val="9"/>
    <w:rsid w:val="00037CE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Topptekst">
    <w:name w:val="header"/>
    <w:basedOn w:val="Normal"/>
    <w:link w:val="TopptekstTegn"/>
    <w:uiPriority w:val="99"/>
    <w:unhideWhenUsed/>
    <w:rsid w:val="00E561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56168"/>
  </w:style>
  <w:style w:type="paragraph" w:styleId="Bunntekst">
    <w:name w:val="footer"/>
    <w:basedOn w:val="Normal"/>
    <w:link w:val="BunntekstTegn"/>
    <w:uiPriority w:val="99"/>
    <w:unhideWhenUsed/>
    <w:rsid w:val="00E561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56168"/>
  </w:style>
  <w:style w:type="character" w:styleId="Merknadsreferanse">
    <w:name w:val="annotation reference"/>
    <w:basedOn w:val="Standardskriftforavsnitt"/>
    <w:uiPriority w:val="99"/>
    <w:semiHidden/>
    <w:unhideWhenUsed/>
    <w:rsid w:val="007758A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758A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758AF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758A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758AF"/>
    <w:rPr>
      <w:b/>
      <w:bCs/>
      <w:sz w:val="20"/>
      <w:szCs w:val="20"/>
    </w:rPr>
  </w:style>
  <w:style w:type="paragraph" w:customStyle="1" w:styleId="pf0">
    <w:name w:val="pf0"/>
    <w:basedOn w:val="Normal"/>
    <w:rsid w:val="00BB63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cf01">
    <w:name w:val="cf01"/>
    <w:basedOn w:val="Standardskriftforavsnitt"/>
    <w:rsid w:val="00BB6339"/>
    <w:rPr>
      <w:rFonts w:ascii="Segoe UI" w:hAnsi="Segoe UI" w:cs="Segoe UI" w:hint="default"/>
      <w:sz w:val="18"/>
      <w:szCs w:val="18"/>
    </w:rPr>
  </w:style>
  <w:style w:type="paragraph" w:customStyle="1" w:styleId="paragraph">
    <w:name w:val="paragraph"/>
    <w:basedOn w:val="Normal"/>
    <w:rsid w:val="003D2A37"/>
    <w:pPr>
      <w:spacing w:before="100" w:beforeAutospacing="1" w:after="100" w:afterAutospacing="1" w:line="240" w:lineRule="auto"/>
    </w:pPr>
    <w:rPr>
      <w:rFonts w:ascii="Calibri" w:hAnsi="Calibri" w:cs="Calibri"/>
      <w:lang w:eastAsia="sv-SE"/>
    </w:rPr>
  </w:style>
  <w:style w:type="character" w:customStyle="1" w:styleId="normaltextrun">
    <w:name w:val="normaltextrun"/>
    <w:basedOn w:val="Standardskriftforavsnitt"/>
    <w:rsid w:val="003D2A37"/>
  </w:style>
  <w:style w:type="character" w:customStyle="1" w:styleId="eop">
    <w:name w:val="eop"/>
    <w:basedOn w:val="Standardskriftforavsnitt"/>
    <w:rsid w:val="003D2A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709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27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64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54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06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7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74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eader" Target="header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yperlink" Target="http://www.amajo.no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59D145DCA05B54BAEDAE959CAE96DEA" ma:contentTypeVersion="16" ma:contentTypeDescription="Skapa ett nytt dokument." ma:contentTypeScope="" ma:versionID="e07bc4800ff1ca87d6438dbefd4fbd83">
  <xsd:schema xmlns:xsd="http://www.w3.org/2001/XMLSchema" xmlns:xs="http://www.w3.org/2001/XMLSchema" xmlns:p="http://schemas.microsoft.com/office/2006/metadata/properties" xmlns:ns2="b64ca702-d015-421b-ac0d-43332cca455f" xmlns:ns3="c4a80bc9-60f2-4604-87fd-917000e64c4f" targetNamespace="http://schemas.microsoft.com/office/2006/metadata/properties" ma:root="true" ma:fieldsID="acdb484782ebfaf89ba570b00f94add3" ns2:_="" ns3:_="">
    <xsd:import namespace="b64ca702-d015-421b-ac0d-43332cca455f"/>
    <xsd:import namespace="c4a80bc9-60f2-4604-87fd-917000e64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4ca702-d015-421b-ac0d-43332cca45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1daaab62-b8cc-404c-a462-372358fcd0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a80bc9-60f2-4604-87fd-917000e64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9af276-ee69-41ac-855a-2ab5312772ea}" ma:internalName="TaxCatchAll" ma:showField="CatchAllData" ma:web="c4a80bc9-60f2-4604-87fd-917000e64c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4ca702-d015-421b-ac0d-43332cca455f">
      <Terms xmlns="http://schemas.microsoft.com/office/infopath/2007/PartnerControls"/>
    </lcf76f155ced4ddcb4097134ff3c332f>
    <TaxCatchAll xmlns="c4a80bc9-60f2-4604-87fd-917000e64c4f" xsi:nil="true"/>
  </documentManagement>
</p:properties>
</file>

<file path=customXml/itemProps1.xml><?xml version="1.0" encoding="utf-8"?>
<ds:datastoreItem xmlns:ds="http://schemas.openxmlformats.org/officeDocument/2006/customXml" ds:itemID="{E7460FC0-E9C3-4938-A891-2192750DC4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19B1A1-1371-4FBD-8F98-BCDC6B7F08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AB5FA4-1F6B-4DE8-95A7-56478DE02F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4ca702-d015-421b-ac0d-43332cca455f"/>
    <ds:schemaRef ds:uri="c4a80bc9-60f2-4604-87fd-917000e64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CD6D4CB-53D1-48B7-BA8B-D914AD13FE40}">
  <ds:schemaRefs>
    <ds:schemaRef ds:uri="http://schemas.microsoft.com/office/2006/metadata/properties"/>
    <ds:schemaRef ds:uri="http://schemas.microsoft.com/office/infopath/2007/PartnerControls"/>
    <ds:schemaRef ds:uri="b64ca702-d015-421b-ac0d-43332cca455f"/>
    <ds:schemaRef ds:uri="c4a80bc9-60f2-4604-87fd-917000e64c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13</Pages>
  <Words>1694</Words>
  <Characters>8983</Characters>
  <Application>Microsoft Office Word</Application>
  <DocSecurity>0</DocSecurity>
  <Lines>74</Lines>
  <Paragraphs>21</Paragraphs>
  <ScaleCrop>false</ScaleCrop>
  <HeadingPairs>
    <vt:vector size="6" baseType="variant"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10656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Melisa Mehmedovic</dc:creator>
  <cp:keywords/>
  <dc:description/>
  <cp:lastModifiedBy>Aslaug Øverby Blom</cp:lastModifiedBy>
  <cp:revision>143</cp:revision>
  <cp:lastPrinted>2023-05-26T20:11:00Z</cp:lastPrinted>
  <dcterms:created xsi:type="dcterms:W3CDTF">2025-01-08T12:12:00Z</dcterms:created>
  <dcterms:modified xsi:type="dcterms:W3CDTF">2025-01-09T07:31:00Z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0x010100359D145DCA05B54BAEDAE959CAE96DEA</vt:lpwstr>
  </property>
</Properties>
</file>