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4C4F5" w14:textId="269D0F64" w:rsidR="003A0BB0" w:rsidRPr="0018561E" w:rsidRDefault="00FB5AB6">
      <w:pPr>
        <w:spacing w:after="0" w:line="259" w:lineRule="auto"/>
        <w:ind w:left="-397" w:right="-869" w:firstLine="0"/>
        <w:rPr>
          <w:rFonts w:ascii="Amasis MT Pro Black" w:hAnsi="Amasis MT Pro Black"/>
          <w:color w:val="E97132" w:themeColor="accent2"/>
          <w:sz w:val="72"/>
          <w:szCs w:val="72"/>
          <w:lang w:val="sv-SE"/>
        </w:rPr>
      </w:pPr>
      <w:r>
        <w:rPr>
          <w:noProof/>
        </w:rPr>
        <w:drawing>
          <wp:inline distT="0" distB="0" distL="0" distR="0" wp14:anchorId="3D1568F7" wp14:editId="127F03FC">
            <wp:extent cx="1778000" cy="609600"/>
            <wp:effectExtent l="0" t="0" r="0" b="0"/>
            <wp:docPr id="176457970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457970" name="Picture 5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561E">
        <w:rPr>
          <w:lang w:val="sv-SE"/>
        </w:rPr>
        <w:tab/>
      </w:r>
      <w:r w:rsidRPr="0018561E">
        <w:rPr>
          <w:lang w:val="sv-SE"/>
        </w:rPr>
        <w:tab/>
      </w:r>
      <w:r w:rsidRPr="0018561E">
        <w:rPr>
          <w:lang w:val="sv-SE"/>
        </w:rPr>
        <w:tab/>
      </w:r>
      <w:r w:rsidRPr="0018561E">
        <w:rPr>
          <w:rFonts w:ascii="Amasis MT Pro Black" w:hAnsi="Amasis MT Pro Black"/>
          <w:color w:val="E97132" w:themeColor="accent2"/>
          <w:sz w:val="72"/>
          <w:szCs w:val="72"/>
          <w:lang w:val="sv-SE"/>
        </w:rPr>
        <w:t xml:space="preserve">  Amajo as</w:t>
      </w:r>
    </w:p>
    <w:p w14:paraId="0A34CBF7" w14:textId="77777777" w:rsidR="003A0BB0" w:rsidRPr="0018561E" w:rsidRDefault="00314E72">
      <w:pPr>
        <w:spacing w:after="0" w:line="259" w:lineRule="auto"/>
        <w:ind w:left="0" w:right="38" w:firstLine="0"/>
        <w:jc w:val="center"/>
        <w:rPr>
          <w:lang w:val="sv-SE"/>
        </w:rPr>
      </w:pPr>
      <w:r w:rsidRPr="0018561E">
        <w:rPr>
          <w:rFonts w:ascii="Times New Roman" w:eastAsia="Times New Roman" w:hAnsi="Times New Roman" w:cs="Times New Roman"/>
          <w:lang w:val="sv-SE"/>
        </w:rPr>
        <w:t xml:space="preserve"> </w:t>
      </w:r>
      <w:r w:rsidRPr="0018561E">
        <w:rPr>
          <w:rFonts w:ascii="Times New Roman" w:eastAsia="Times New Roman" w:hAnsi="Times New Roman" w:cs="Times New Roman"/>
          <w:lang w:val="sv-SE"/>
        </w:rPr>
        <w:tab/>
      </w:r>
      <w:r w:rsidRPr="0018561E">
        <w:rPr>
          <w:rFonts w:ascii="Arial" w:eastAsia="Arial" w:hAnsi="Arial" w:cs="Arial"/>
          <w:b/>
          <w:sz w:val="72"/>
          <w:lang w:val="sv-SE"/>
        </w:rPr>
        <w:t xml:space="preserve"> </w:t>
      </w:r>
    </w:p>
    <w:p w14:paraId="268177DB" w14:textId="77777777" w:rsidR="003A0BB0" w:rsidRPr="0018561E" w:rsidRDefault="00314E72">
      <w:pPr>
        <w:spacing w:after="0" w:line="259" w:lineRule="auto"/>
        <w:ind w:left="0" w:firstLine="0"/>
        <w:rPr>
          <w:lang w:val="sv-SE"/>
        </w:rPr>
      </w:pPr>
      <w:r w:rsidRPr="0018561E">
        <w:rPr>
          <w:rFonts w:ascii="Times New Roman" w:eastAsia="Times New Roman" w:hAnsi="Times New Roman" w:cs="Times New Roman"/>
          <w:lang w:val="sv-SE"/>
        </w:rPr>
        <w:t xml:space="preserve"> </w:t>
      </w:r>
    </w:p>
    <w:p w14:paraId="4FDFDE14" w14:textId="77777777" w:rsidR="003A0BB0" w:rsidRPr="0018561E" w:rsidRDefault="00314E72">
      <w:pPr>
        <w:spacing w:after="0" w:line="259" w:lineRule="auto"/>
        <w:ind w:left="0" w:firstLine="0"/>
        <w:rPr>
          <w:lang w:val="sv-SE"/>
        </w:rPr>
      </w:pPr>
      <w:r w:rsidRPr="0018561E">
        <w:rPr>
          <w:rFonts w:ascii="Times New Roman" w:eastAsia="Times New Roman" w:hAnsi="Times New Roman" w:cs="Times New Roman"/>
          <w:lang w:val="sv-SE"/>
        </w:rPr>
        <w:t xml:space="preserve"> </w:t>
      </w:r>
    </w:p>
    <w:p w14:paraId="5A579715" w14:textId="77777777" w:rsidR="003A0BB0" w:rsidRPr="0018561E" w:rsidRDefault="00314E72">
      <w:pPr>
        <w:spacing w:after="263" w:line="259" w:lineRule="auto"/>
        <w:ind w:left="0" w:firstLine="0"/>
        <w:rPr>
          <w:lang w:val="sv-SE"/>
        </w:rPr>
      </w:pPr>
      <w:r w:rsidRPr="0018561E">
        <w:rPr>
          <w:lang w:val="sv-SE"/>
        </w:rPr>
        <w:t xml:space="preserve"> </w:t>
      </w:r>
    </w:p>
    <w:p w14:paraId="6D4BD718" w14:textId="726429B2" w:rsidR="003A0BB0" w:rsidRPr="00FB5AB6" w:rsidRDefault="00314E72">
      <w:pPr>
        <w:spacing w:after="0" w:line="259" w:lineRule="auto"/>
        <w:ind w:right="5"/>
        <w:jc w:val="center"/>
        <w:rPr>
          <w:lang w:val="sv-SE"/>
        </w:rPr>
      </w:pPr>
      <w:r w:rsidRPr="00FB5AB6">
        <w:rPr>
          <w:b/>
          <w:sz w:val="52"/>
          <w:lang w:val="sv-SE"/>
        </w:rPr>
        <w:t xml:space="preserve">Bruksanvisning til </w:t>
      </w:r>
    </w:p>
    <w:p w14:paraId="1187A517" w14:textId="6E2478D8" w:rsidR="003A0BB0" w:rsidRPr="00FB5AB6" w:rsidRDefault="00314E72">
      <w:pPr>
        <w:spacing w:after="0" w:line="259" w:lineRule="auto"/>
        <w:ind w:right="4"/>
        <w:jc w:val="center"/>
        <w:rPr>
          <w:lang w:val="sv-SE"/>
        </w:rPr>
      </w:pPr>
      <w:r w:rsidRPr="00FB5AB6">
        <w:rPr>
          <w:b/>
          <w:sz w:val="52"/>
          <w:lang w:val="sv-SE"/>
        </w:rPr>
        <w:t xml:space="preserve">Interaktiv LED </w:t>
      </w:r>
      <w:r w:rsidR="00FB5AB6">
        <w:rPr>
          <w:b/>
          <w:sz w:val="52"/>
          <w:lang w:val="sv-SE"/>
        </w:rPr>
        <w:t>lyskilde</w:t>
      </w:r>
      <w:r w:rsidRPr="00FB5AB6">
        <w:rPr>
          <w:b/>
          <w:sz w:val="52"/>
          <w:lang w:val="sv-SE"/>
        </w:rPr>
        <w:t xml:space="preserve"> </w:t>
      </w:r>
    </w:p>
    <w:p w14:paraId="1BD51017" w14:textId="77777777" w:rsidR="003A0BB0" w:rsidRPr="00FB5AB6" w:rsidRDefault="00314E72">
      <w:pPr>
        <w:spacing w:after="189" w:line="259" w:lineRule="auto"/>
        <w:ind w:left="0" w:firstLine="0"/>
        <w:rPr>
          <w:lang w:val="sv-SE"/>
        </w:rPr>
      </w:pPr>
      <w:r w:rsidRPr="00FB5AB6">
        <w:rPr>
          <w:lang w:val="sv-SE"/>
        </w:rPr>
        <w:t xml:space="preserve"> </w:t>
      </w:r>
    </w:p>
    <w:p w14:paraId="57D706B0" w14:textId="6FBC31C7" w:rsidR="003A0BB0" w:rsidRPr="00FB5AB6" w:rsidRDefault="00314E72">
      <w:pPr>
        <w:spacing w:after="0" w:line="259" w:lineRule="auto"/>
        <w:ind w:left="0" w:right="4" w:firstLine="0"/>
        <w:jc w:val="center"/>
        <w:rPr>
          <w:lang w:val="sv-SE"/>
        </w:rPr>
      </w:pPr>
      <w:r w:rsidRPr="00FB5AB6">
        <w:rPr>
          <w:sz w:val="44"/>
          <w:lang w:val="sv-SE"/>
        </w:rPr>
        <w:t>Artik</w:t>
      </w:r>
      <w:r w:rsidR="00FB5AB6">
        <w:rPr>
          <w:sz w:val="44"/>
          <w:lang w:val="sv-SE"/>
        </w:rPr>
        <w:t>k</w:t>
      </w:r>
      <w:r w:rsidRPr="00FB5AB6">
        <w:rPr>
          <w:sz w:val="44"/>
          <w:lang w:val="sv-SE"/>
        </w:rPr>
        <w:t xml:space="preserve">elnummer: 504814 </w:t>
      </w:r>
    </w:p>
    <w:p w14:paraId="6F2880F3" w14:textId="77777777" w:rsidR="003A0BB0" w:rsidRPr="00FB5AB6" w:rsidRDefault="00314E72">
      <w:pPr>
        <w:spacing w:after="0" w:line="259" w:lineRule="auto"/>
        <w:ind w:left="94" w:firstLine="0"/>
        <w:jc w:val="center"/>
        <w:rPr>
          <w:lang w:val="sv-SE"/>
        </w:rPr>
      </w:pPr>
      <w:r w:rsidRPr="00FB5AB6">
        <w:rPr>
          <w:sz w:val="44"/>
          <w:lang w:val="sv-SE"/>
        </w:rPr>
        <w:t xml:space="preserve"> </w:t>
      </w:r>
    </w:p>
    <w:p w14:paraId="7FE7E382" w14:textId="77777777" w:rsidR="003A0BB0" w:rsidRPr="00FB5AB6" w:rsidRDefault="00314E72">
      <w:pPr>
        <w:spacing w:after="0" w:line="259" w:lineRule="auto"/>
        <w:ind w:left="94" w:firstLine="0"/>
        <w:jc w:val="center"/>
        <w:rPr>
          <w:lang w:val="sv-SE"/>
        </w:rPr>
      </w:pPr>
      <w:r w:rsidRPr="00FB5AB6">
        <w:rPr>
          <w:b/>
          <w:sz w:val="44"/>
          <w:lang w:val="sv-SE"/>
        </w:rPr>
        <w:t xml:space="preserve"> </w:t>
      </w:r>
    </w:p>
    <w:p w14:paraId="7E0FEE87" w14:textId="77777777" w:rsidR="003A0BB0" w:rsidRPr="0018561E" w:rsidRDefault="00314E72">
      <w:pPr>
        <w:spacing w:after="4010" w:line="216" w:lineRule="auto"/>
        <w:ind w:left="4534" w:right="2789" w:hanging="1650"/>
        <w:rPr>
          <w:lang w:val="sv-SE"/>
        </w:rPr>
      </w:pPr>
      <w:r>
        <w:rPr>
          <w:noProof/>
        </w:rPr>
        <w:drawing>
          <wp:inline distT="0" distB="0" distL="0" distR="0" wp14:anchorId="1553D382" wp14:editId="64E9B63E">
            <wp:extent cx="2305050" cy="2368550"/>
            <wp:effectExtent l="0" t="0" r="0" b="0"/>
            <wp:docPr id="44" name="Picture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236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561E">
        <w:rPr>
          <w:sz w:val="44"/>
          <w:lang w:val="sv-SE"/>
        </w:rPr>
        <w:t xml:space="preserve"> </w:t>
      </w:r>
      <w:r w:rsidRPr="0018561E">
        <w:rPr>
          <w:b/>
          <w:sz w:val="72"/>
          <w:lang w:val="sv-SE"/>
        </w:rPr>
        <w:t xml:space="preserve"> </w:t>
      </w:r>
    </w:p>
    <w:p w14:paraId="443EBE6F" w14:textId="6658B3A5" w:rsidR="003A0BB0" w:rsidRPr="00FB5AB6" w:rsidRDefault="003A0BB0">
      <w:pPr>
        <w:spacing w:after="203" w:line="259" w:lineRule="auto"/>
        <w:ind w:left="1953"/>
        <w:rPr>
          <w:lang w:val="sv-SE"/>
        </w:rPr>
      </w:pPr>
    </w:p>
    <w:p w14:paraId="361C78E0" w14:textId="77777777" w:rsidR="003A0BB0" w:rsidRPr="00FB5AB6" w:rsidRDefault="00314E72">
      <w:pPr>
        <w:spacing w:after="0" w:line="259" w:lineRule="auto"/>
        <w:ind w:left="35" w:firstLine="0"/>
        <w:jc w:val="center"/>
        <w:rPr>
          <w:lang w:val="sv-SE"/>
        </w:rPr>
      </w:pPr>
      <w:r w:rsidRPr="00FB5AB6">
        <w:rPr>
          <w:sz w:val="18"/>
          <w:lang w:val="sv-SE"/>
        </w:rPr>
        <w:t xml:space="preserve"> </w:t>
      </w:r>
    </w:p>
    <w:p w14:paraId="7D55E6F6" w14:textId="77777777" w:rsidR="003A0BB0" w:rsidRPr="00FB5AB6" w:rsidRDefault="00314E72">
      <w:pPr>
        <w:spacing w:after="0" w:line="259" w:lineRule="auto"/>
        <w:ind w:right="-13"/>
        <w:jc w:val="right"/>
        <w:rPr>
          <w:lang w:val="sv-SE"/>
        </w:rPr>
      </w:pPr>
      <w:r w:rsidRPr="00FB5AB6">
        <w:rPr>
          <w:sz w:val="18"/>
          <w:lang w:val="sv-SE"/>
        </w:rPr>
        <w:t>1</w:t>
      </w:r>
    </w:p>
    <w:p w14:paraId="638A7768" w14:textId="77777777" w:rsidR="003A0BB0" w:rsidRPr="00FB5AB6" w:rsidRDefault="00314E72">
      <w:pPr>
        <w:spacing w:after="0" w:line="259" w:lineRule="auto"/>
        <w:ind w:left="35" w:firstLine="0"/>
        <w:jc w:val="center"/>
        <w:rPr>
          <w:lang w:val="sv-SE"/>
        </w:rPr>
      </w:pPr>
      <w:r w:rsidRPr="00FB5AB6">
        <w:rPr>
          <w:sz w:val="18"/>
          <w:lang w:val="sv-SE"/>
        </w:rPr>
        <w:lastRenderedPageBreak/>
        <w:t xml:space="preserve"> </w:t>
      </w:r>
    </w:p>
    <w:p w14:paraId="5213BD5A" w14:textId="77777777" w:rsidR="003A0BB0" w:rsidRPr="00FB5AB6" w:rsidRDefault="00314E72">
      <w:pPr>
        <w:spacing w:after="0" w:line="259" w:lineRule="auto"/>
        <w:ind w:left="40" w:firstLine="0"/>
        <w:jc w:val="center"/>
        <w:rPr>
          <w:lang w:val="sv-SE"/>
        </w:rPr>
      </w:pPr>
      <w:r w:rsidRPr="00FB5AB6">
        <w:rPr>
          <w:sz w:val="20"/>
          <w:lang w:val="sv-SE"/>
        </w:rPr>
        <w:t xml:space="preserve"> </w:t>
      </w:r>
    </w:p>
    <w:p w14:paraId="5A54071A" w14:textId="239175CD" w:rsidR="003A0BB0" w:rsidRPr="00FB5AB6" w:rsidRDefault="0018561E">
      <w:pPr>
        <w:spacing w:after="98" w:line="259" w:lineRule="auto"/>
        <w:ind w:left="-5" w:right="942"/>
        <w:rPr>
          <w:lang w:val="sv-SE"/>
        </w:rPr>
      </w:pPr>
      <w:r>
        <w:rPr>
          <w:b/>
          <w:lang w:val="sv-SE"/>
        </w:rPr>
        <w:t>Forbredelser</w:t>
      </w:r>
    </w:p>
    <w:p w14:paraId="64A14F61" w14:textId="1FB6642D" w:rsidR="003A0BB0" w:rsidRPr="007204AE" w:rsidRDefault="007204AE">
      <w:pPr>
        <w:spacing w:after="227"/>
        <w:ind w:left="-5"/>
      </w:pPr>
      <w:r w:rsidRPr="007204AE">
        <w:t>Åpne pakken og sjekk at alle deler er med og er hele.</w:t>
      </w:r>
      <w:r w:rsidR="00314E72" w:rsidRPr="007204AE">
        <w:t xml:space="preserve"> </w:t>
      </w:r>
    </w:p>
    <w:p w14:paraId="1B6F1B66" w14:textId="738E6C70" w:rsidR="003A0BB0" w:rsidRPr="00E932C9" w:rsidRDefault="007204AE">
      <w:pPr>
        <w:pStyle w:val="Overskrift1"/>
        <w:ind w:left="-5" w:right="942"/>
      </w:pPr>
      <w:r w:rsidRPr="00E932C9">
        <w:t>Innhold</w:t>
      </w:r>
    </w:p>
    <w:p w14:paraId="107AE5C2" w14:textId="122793C6" w:rsidR="003A0BB0" w:rsidRPr="00E932C9" w:rsidRDefault="00314E72">
      <w:pPr>
        <w:spacing w:after="32"/>
        <w:ind w:left="-5"/>
      </w:pPr>
      <w:r w:rsidRPr="00E932C9">
        <w:t xml:space="preserve">En </w:t>
      </w:r>
      <w:r w:rsidR="007204AE" w:rsidRPr="00E932C9">
        <w:t>lys</w:t>
      </w:r>
      <w:r w:rsidR="00E932C9" w:rsidRPr="00E932C9">
        <w:t xml:space="preserve">kilde består av følgende deler: </w:t>
      </w:r>
      <w:r w:rsidRPr="00E932C9">
        <w:t xml:space="preserve"> </w:t>
      </w:r>
    </w:p>
    <w:p w14:paraId="55CD04D0" w14:textId="3F708E33" w:rsidR="003A0BB0" w:rsidRDefault="00314E72">
      <w:pPr>
        <w:numPr>
          <w:ilvl w:val="0"/>
          <w:numId w:val="1"/>
        </w:numPr>
        <w:ind w:hanging="360"/>
      </w:pPr>
      <w:r>
        <w:t xml:space="preserve">1 </w:t>
      </w:r>
      <w:r w:rsidR="00E932C9">
        <w:t>lyskilde</w:t>
      </w:r>
    </w:p>
    <w:p w14:paraId="353E8863" w14:textId="4A944C8C" w:rsidR="003A0BB0" w:rsidRDefault="00314E72">
      <w:pPr>
        <w:numPr>
          <w:ilvl w:val="0"/>
          <w:numId w:val="1"/>
        </w:numPr>
        <w:spacing w:after="202"/>
        <w:ind w:hanging="360"/>
      </w:pPr>
      <w:r>
        <w:t xml:space="preserve">1 </w:t>
      </w:r>
      <w:r w:rsidR="00E932C9">
        <w:t>strømadapter</w:t>
      </w:r>
    </w:p>
    <w:p w14:paraId="3B031C3A" w14:textId="77777777" w:rsidR="003A0BB0" w:rsidRDefault="00314E72">
      <w:pPr>
        <w:pStyle w:val="Overskrift1"/>
        <w:spacing w:after="98"/>
        <w:ind w:left="-5" w:right="942"/>
      </w:pPr>
      <w:r>
        <w:t xml:space="preserve">Montering </w:t>
      </w:r>
    </w:p>
    <w:p w14:paraId="015EA3E2" w14:textId="2D7E32B6" w:rsidR="003A0BB0" w:rsidRPr="006E2911" w:rsidRDefault="00314E72">
      <w:pPr>
        <w:numPr>
          <w:ilvl w:val="0"/>
          <w:numId w:val="2"/>
        </w:numPr>
        <w:spacing w:after="33"/>
        <w:ind w:hanging="218"/>
      </w:pPr>
      <w:r w:rsidRPr="006E2911">
        <w:t>T</w:t>
      </w:r>
      <w:r w:rsidR="006E2911" w:rsidRPr="006E2911">
        <w:t>enk på følgende når du velger plasse</w:t>
      </w:r>
      <w:r w:rsidR="00E50938">
        <w:t>rer</w:t>
      </w:r>
      <w:r w:rsidR="006E2911" w:rsidRPr="006E2911">
        <w:t xml:space="preserve"> for lyskilden din:</w:t>
      </w:r>
      <w:r w:rsidRPr="006E2911">
        <w:t xml:space="preserve"> </w:t>
      </w:r>
    </w:p>
    <w:p w14:paraId="26C1BB2B" w14:textId="50D34A24" w:rsidR="003A0BB0" w:rsidRDefault="00314E72">
      <w:pPr>
        <w:numPr>
          <w:ilvl w:val="1"/>
          <w:numId w:val="2"/>
        </w:numPr>
        <w:ind w:hanging="360"/>
      </w:pPr>
      <w:r>
        <w:t>Til</w:t>
      </w:r>
      <w:r w:rsidR="003047EA">
        <w:t>gang til en stikkontakt</w:t>
      </w:r>
      <w:r>
        <w:t xml:space="preserve"> </w:t>
      </w:r>
    </w:p>
    <w:p w14:paraId="71361E96" w14:textId="4892A82E" w:rsidR="003A0BB0" w:rsidRPr="00117F6F" w:rsidRDefault="00314E72">
      <w:pPr>
        <w:numPr>
          <w:ilvl w:val="1"/>
          <w:numId w:val="2"/>
        </w:numPr>
        <w:ind w:hanging="360"/>
      </w:pPr>
      <w:r w:rsidRPr="00117F6F">
        <w:t>L</w:t>
      </w:r>
      <w:r w:rsidR="0064344B" w:rsidRPr="00117F6F">
        <w:t>yskilden skal monteres utenfor rekkevidde for kunder</w:t>
      </w:r>
      <w:r w:rsidRPr="00117F6F">
        <w:t xml:space="preserve"> </w:t>
      </w:r>
    </w:p>
    <w:p w14:paraId="44404E26" w14:textId="32E0E047" w:rsidR="003A0BB0" w:rsidRPr="001B3CBE" w:rsidRDefault="00314E72">
      <w:pPr>
        <w:numPr>
          <w:ilvl w:val="1"/>
          <w:numId w:val="2"/>
        </w:numPr>
        <w:ind w:hanging="360"/>
      </w:pPr>
      <w:r w:rsidRPr="001B3CBE">
        <w:t>L</w:t>
      </w:r>
      <w:r w:rsidR="00117F6F" w:rsidRPr="001B3CBE">
        <w:t>yskilden skal ikke utsettes for fuktighet/vann</w:t>
      </w:r>
      <w:r w:rsidRPr="001B3CBE">
        <w:t xml:space="preserve"> </w:t>
      </w:r>
    </w:p>
    <w:p w14:paraId="7202EE61" w14:textId="2CB04DBE" w:rsidR="003A0BB0" w:rsidRPr="00D55451" w:rsidRDefault="00314E72">
      <w:pPr>
        <w:numPr>
          <w:ilvl w:val="1"/>
          <w:numId w:val="2"/>
        </w:numPr>
        <w:ind w:hanging="360"/>
      </w:pPr>
      <w:r w:rsidRPr="00D55451">
        <w:t>Om du</w:t>
      </w:r>
      <w:r w:rsidR="001B3CBE" w:rsidRPr="00D55451">
        <w:t xml:space="preserve"> </w:t>
      </w:r>
      <w:r w:rsidR="00E50938">
        <w:t>s</w:t>
      </w:r>
      <w:r w:rsidR="001B3CBE" w:rsidRPr="00D55451">
        <w:t>kal bruke en hylle eller kons</w:t>
      </w:r>
      <w:r w:rsidR="00D55451" w:rsidRPr="00D55451">
        <w:t>oll, kontrollere at</w:t>
      </w:r>
      <w:r w:rsidR="00D55451">
        <w:t xml:space="preserve"> disse holder vekten av produktet.</w:t>
      </w:r>
      <w:r w:rsidRPr="00D55451">
        <w:t xml:space="preserve"> </w:t>
      </w:r>
    </w:p>
    <w:p w14:paraId="757FF2A0" w14:textId="49E4278F" w:rsidR="003A0BB0" w:rsidRPr="00E50938" w:rsidRDefault="00314E72">
      <w:pPr>
        <w:numPr>
          <w:ilvl w:val="1"/>
          <w:numId w:val="2"/>
        </w:numPr>
        <w:ind w:hanging="360"/>
      </w:pPr>
      <w:r w:rsidRPr="00E50938">
        <w:t>Fiberoptisk</w:t>
      </w:r>
      <w:r w:rsidR="0024512F">
        <w:t>e</w:t>
      </w:r>
      <w:r w:rsidRPr="00E50938">
        <w:t xml:space="preserve"> produkter </w:t>
      </w:r>
      <w:r w:rsidR="005F0E8D" w:rsidRPr="00E50938">
        <w:t>er mest visuelt effektive i et mørkt miljø</w:t>
      </w:r>
      <w:r w:rsidR="00E50938" w:rsidRPr="00E50938">
        <w:t>, ikke i alt for lyse forhold.</w:t>
      </w:r>
      <w:r w:rsidRPr="00E50938">
        <w:t xml:space="preserve"> </w:t>
      </w:r>
    </w:p>
    <w:p w14:paraId="488BD9D6" w14:textId="77777777" w:rsidR="003A0BB0" w:rsidRPr="00E50938" w:rsidRDefault="00314E72">
      <w:pPr>
        <w:spacing w:after="0" w:line="259" w:lineRule="auto"/>
        <w:ind w:left="0" w:firstLine="0"/>
      </w:pPr>
      <w:r w:rsidRPr="00E50938">
        <w:t xml:space="preserve"> </w:t>
      </w:r>
    </w:p>
    <w:p w14:paraId="3830CE5E" w14:textId="3E109AAC" w:rsidR="003A0BB0" w:rsidRPr="0024512F" w:rsidRDefault="0024512F">
      <w:pPr>
        <w:numPr>
          <w:ilvl w:val="0"/>
          <w:numId w:val="2"/>
        </w:numPr>
        <w:ind w:hanging="218"/>
      </w:pPr>
      <w:r w:rsidRPr="0024512F">
        <w:t>Sett inn toppen av fiberoptikktrådene i hullet foran på lyskilden.</w:t>
      </w:r>
      <w:r w:rsidR="00314E72" w:rsidRPr="0024512F">
        <w:t xml:space="preserve">  </w:t>
      </w:r>
    </w:p>
    <w:p w14:paraId="4369CE01" w14:textId="3856360E" w:rsidR="003A0BB0" w:rsidRPr="00576D60" w:rsidRDefault="00314E72">
      <w:pPr>
        <w:numPr>
          <w:ilvl w:val="0"/>
          <w:numId w:val="2"/>
        </w:numPr>
        <w:ind w:hanging="218"/>
      </w:pPr>
      <w:r w:rsidRPr="00576D60">
        <w:t xml:space="preserve">Dra </w:t>
      </w:r>
      <w:r w:rsidR="0024512F" w:rsidRPr="00576D60">
        <w:t>til skruen på toppen av</w:t>
      </w:r>
      <w:r w:rsidR="00576D60" w:rsidRPr="00576D60">
        <w:t xml:space="preserve"> hullet for å </w:t>
      </w:r>
      <w:r w:rsidR="00576D60">
        <w:t>feste fiberoptikken til lyskilden.</w:t>
      </w:r>
      <w:r w:rsidRPr="00576D60">
        <w:t xml:space="preserve"> </w:t>
      </w:r>
    </w:p>
    <w:p w14:paraId="4D10DEBE" w14:textId="7F91E37F" w:rsidR="003A0BB0" w:rsidRPr="00305A55" w:rsidRDefault="008825AA">
      <w:pPr>
        <w:ind w:left="-5"/>
      </w:pPr>
      <w:r w:rsidRPr="00305A55">
        <w:t>Sjekk:</w:t>
      </w:r>
      <w:r w:rsidR="00314E72" w:rsidRPr="00305A55">
        <w:t xml:space="preserve"> om du tar bort </w:t>
      </w:r>
      <w:r w:rsidRPr="00305A55">
        <w:t>dekselet fra lyskilde</w:t>
      </w:r>
      <w:r w:rsidR="00305A55" w:rsidRPr="00305A55">
        <w:t>n, må du først ta bort skruen på toppen som holder</w:t>
      </w:r>
      <w:r w:rsidR="00305A55">
        <w:t xml:space="preserve"> lyskilden fast.</w:t>
      </w:r>
      <w:r w:rsidR="00314E72" w:rsidRPr="00305A55">
        <w:t xml:space="preserve"> </w:t>
      </w:r>
    </w:p>
    <w:p w14:paraId="1B3E0BD2" w14:textId="1C3BB170" w:rsidR="003A0BB0" w:rsidRPr="002E04EE" w:rsidRDefault="00C36F80">
      <w:pPr>
        <w:numPr>
          <w:ilvl w:val="0"/>
          <w:numId w:val="2"/>
        </w:numPr>
        <w:ind w:hanging="218"/>
      </w:pPr>
      <w:r>
        <w:rPr>
          <w:lang w:val="sv-SE"/>
        </w:rPr>
        <w:t>Koble til strømkabelen.</w:t>
      </w:r>
      <w:r w:rsidR="00314E72" w:rsidRPr="00FB5AB6">
        <w:rPr>
          <w:lang w:val="sv-SE"/>
        </w:rPr>
        <w:t xml:space="preserve"> </w:t>
      </w:r>
      <w:r w:rsidR="00314E72" w:rsidRPr="002E04EE">
        <w:t xml:space="preserve">Om passformen </w:t>
      </w:r>
      <w:r w:rsidRPr="002E04EE">
        <w:t xml:space="preserve">ikke </w:t>
      </w:r>
      <w:proofErr w:type="gramStart"/>
      <w:r w:rsidRPr="002E04EE">
        <w:t>virker ”</w:t>
      </w:r>
      <w:proofErr w:type="spellStart"/>
      <w:r w:rsidRPr="002E04EE">
        <w:t>tight</w:t>
      </w:r>
      <w:proofErr w:type="spellEnd"/>
      <w:proofErr w:type="gramEnd"/>
      <w:r w:rsidRPr="002E04EE">
        <w:t>”</w:t>
      </w:r>
      <w:r w:rsidR="004B5C16" w:rsidRPr="002E04EE">
        <w:t>, ”vrikk” ledningen inn i lyskilden samtidig som du trykker på.</w:t>
      </w:r>
      <w:r w:rsidR="00314E72" w:rsidRPr="002E04EE">
        <w:t xml:space="preserve"> </w:t>
      </w:r>
    </w:p>
    <w:p w14:paraId="3658473D" w14:textId="5BD45760" w:rsidR="003A0BB0" w:rsidRPr="00B21C6A" w:rsidRDefault="00D10F2D">
      <w:pPr>
        <w:numPr>
          <w:ilvl w:val="0"/>
          <w:numId w:val="2"/>
        </w:numPr>
        <w:ind w:hanging="218"/>
      </w:pPr>
      <w:proofErr w:type="gramStart"/>
      <w:r w:rsidRPr="00B21C6A">
        <w:t xml:space="preserve">Bruk </w:t>
      </w:r>
      <w:r w:rsidR="00314E72" w:rsidRPr="00B21C6A">
        <w:t xml:space="preserve"> ON</w:t>
      </w:r>
      <w:proofErr w:type="gramEnd"/>
      <w:r w:rsidR="00314E72" w:rsidRPr="00B21C6A">
        <w:t>/OFF-</w:t>
      </w:r>
      <w:proofErr w:type="spellStart"/>
      <w:r w:rsidR="00314E72" w:rsidRPr="00B21C6A">
        <w:t>v</w:t>
      </w:r>
      <w:r w:rsidR="00B21C6A" w:rsidRPr="00B21C6A">
        <w:t>knappen</w:t>
      </w:r>
      <w:proofErr w:type="spellEnd"/>
      <w:r w:rsidR="00B21C6A" w:rsidRPr="00B21C6A">
        <w:t xml:space="preserve"> på baksiden av lyskilden.</w:t>
      </w:r>
      <w:r w:rsidR="00314E72" w:rsidRPr="00B21C6A">
        <w:t xml:space="preserve"> </w:t>
      </w:r>
    </w:p>
    <w:p w14:paraId="73B1C1BA" w14:textId="77777777" w:rsidR="003A0BB0" w:rsidRPr="00B21C6A" w:rsidRDefault="00314E72">
      <w:pPr>
        <w:spacing w:after="218" w:line="259" w:lineRule="auto"/>
        <w:ind w:left="0" w:firstLine="0"/>
      </w:pPr>
      <w:r w:rsidRPr="00B21C6A">
        <w:t xml:space="preserve"> </w:t>
      </w:r>
    </w:p>
    <w:p w14:paraId="05620338" w14:textId="27852BC9" w:rsidR="003A0BB0" w:rsidRDefault="003A0BB0">
      <w:pPr>
        <w:pStyle w:val="Overskrift1"/>
        <w:spacing w:after="0"/>
        <w:ind w:left="-5" w:right="942"/>
      </w:pPr>
    </w:p>
    <w:tbl>
      <w:tblPr>
        <w:tblStyle w:val="TableGrid"/>
        <w:tblW w:w="4210" w:type="dxa"/>
        <w:tblInd w:w="0" w:type="dxa"/>
        <w:tblLook w:val="04A0" w:firstRow="1" w:lastRow="0" w:firstColumn="1" w:lastColumn="0" w:noHBand="0" w:noVBand="1"/>
      </w:tblPr>
      <w:tblGrid>
        <w:gridCol w:w="3490"/>
        <w:gridCol w:w="720"/>
      </w:tblGrid>
      <w:tr w:rsidR="003A0BB0" w14:paraId="27AD36CC" w14:textId="77777777">
        <w:trPr>
          <w:trHeight w:val="261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14:paraId="1C223E8F" w14:textId="21CC913C" w:rsidR="003A0BB0" w:rsidRDefault="00F80B93">
            <w:pPr>
              <w:spacing w:after="0" w:line="259" w:lineRule="auto"/>
              <w:ind w:left="0" w:firstLine="0"/>
            </w:pPr>
            <w:r>
              <w:rPr>
                <w:b/>
              </w:rPr>
              <w:t>Tilbehør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68C6A4CD" w14:textId="77777777" w:rsidR="003A0BB0" w:rsidRDefault="00314E72">
            <w:pPr>
              <w:spacing w:after="0" w:line="259" w:lineRule="auto"/>
              <w:ind w:left="0" w:firstLine="0"/>
            </w:pPr>
            <w:proofErr w:type="spellStart"/>
            <w:r>
              <w:rPr>
                <w:b/>
              </w:rPr>
              <w:t>Artnr</w:t>
            </w:r>
            <w:proofErr w:type="spellEnd"/>
            <w:r>
              <w:rPr>
                <w:b/>
              </w:rPr>
              <w:t xml:space="preserve"> </w:t>
            </w:r>
          </w:p>
        </w:tc>
      </w:tr>
      <w:tr w:rsidR="003A0BB0" w14:paraId="0C0267C6" w14:textId="77777777">
        <w:trPr>
          <w:trHeight w:val="296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14:paraId="3B1C0049" w14:textId="0A73391E" w:rsidR="003A0BB0" w:rsidRDefault="00F80B93">
            <w:pPr>
              <w:spacing w:after="0" w:line="259" w:lineRule="auto"/>
              <w:ind w:left="0" w:firstLine="0"/>
            </w:pPr>
            <w:r>
              <w:t>Trådløs styringsenhet</w:t>
            </w:r>
            <w:r w:rsidR="00314E72"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3C43B1A2" w14:textId="77777777" w:rsidR="003A0BB0" w:rsidRDefault="00314E72">
            <w:pPr>
              <w:spacing w:after="0" w:line="259" w:lineRule="auto"/>
              <w:ind w:left="0" w:firstLine="0"/>
              <w:jc w:val="both"/>
            </w:pPr>
            <w:r>
              <w:t xml:space="preserve">504815 </w:t>
            </w:r>
          </w:p>
        </w:tc>
      </w:tr>
      <w:tr w:rsidR="00493E98" w14:paraId="5EDE5B12" w14:textId="77777777">
        <w:trPr>
          <w:trHeight w:val="296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14:paraId="4D21DDCF" w14:textId="77777777" w:rsidR="00493E98" w:rsidRDefault="00493E98">
            <w:pPr>
              <w:spacing w:after="0" w:line="259" w:lineRule="auto"/>
              <w:ind w:left="0" w:firstLine="0"/>
            </w:pPr>
          </w:p>
          <w:p w14:paraId="71E5E1A3" w14:textId="77777777" w:rsidR="00493E98" w:rsidRDefault="00493E98">
            <w:pPr>
              <w:spacing w:after="0" w:line="259" w:lineRule="auto"/>
              <w:ind w:left="0" w:firstLine="0"/>
            </w:pPr>
          </w:p>
          <w:p w14:paraId="5FAEA2B7" w14:textId="1035E99F" w:rsidR="00493E98" w:rsidRDefault="00493E98">
            <w:pPr>
              <w:spacing w:after="0" w:line="259" w:lineRule="auto"/>
              <w:ind w:left="0" w:firstLine="0"/>
            </w:pPr>
            <w:r>
              <w:rPr>
                <w:noProof/>
              </w:rPr>
              <w:drawing>
                <wp:inline distT="0" distB="0" distL="0" distR="0" wp14:anchorId="7578D50F" wp14:editId="4CD003D7">
                  <wp:extent cx="1872799" cy="1663700"/>
                  <wp:effectExtent l="0" t="0" r="0" b="0"/>
                  <wp:docPr id="232369908" name="Bilde 3" descr="Styreenh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tyreenh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616" cy="1689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49A5208B" w14:textId="77777777" w:rsidR="00493E98" w:rsidRDefault="00493E98">
            <w:pPr>
              <w:spacing w:after="0" w:line="259" w:lineRule="auto"/>
              <w:ind w:left="0" w:firstLine="0"/>
              <w:jc w:val="both"/>
            </w:pPr>
          </w:p>
        </w:tc>
      </w:tr>
      <w:tr w:rsidR="003A0BB0" w14:paraId="2841E80A" w14:textId="77777777">
        <w:trPr>
          <w:trHeight w:val="260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14:paraId="5353DB30" w14:textId="77777777" w:rsidR="003A0BB0" w:rsidRDefault="00314E72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30CAC7C" w14:textId="77777777" w:rsidR="003A0BB0" w:rsidRDefault="00314E72">
            <w:pPr>
              <w:spacing w:after="0" w:line="259" w:lineRule="auto"/>
              <w:ind w:left="0" w:firstLine="0"/>
            </w:pPr>
            <w:r>
              <w:t xml:space="preserve"> </w:t>
            </w:r>
          </w:p>
        </w:tc>
      </w:tr>
    </w:tbl>
    <w:p w14:paraId="036F9D0E" w14:textId="76D7B88E" w:rsidR="003A0BB0" w:rsidRDefault="00314E72">
      <w:pPr>
        <w:spacing w:after="215" w:line="259" w:lineRule="auto"/>
        <w:ind w:left="-5" w:right="942"/>
      </w:pPr>
      <w:r>
        <w:rPr>
          <w:b/>
        </w:rPr>
        <w:t>Milj</w:t>
      </w:r>
      <w:r w:rsidR="00493E98">
        <w:rPr>
          <w:b/>
        </w:rPr>
        <w:t>ø</w:t>
      </w:r>
    </w:p>
    <w:p w14:paraId="6BE8D842" w14:textId="09899DF2" w:rsidR="003A0BB0" w:rsidRDefault="00314E72">
      <w:pPr>
        <w:pStyle w:val="Overskrift1"/>
        <w:ind w:left="-5" w:right="942"/>
      </w:pPr>
      <w:r>
        <w:t>N</w:t>
      </w:r>
      <w:r w:rsidR="001458EA">
        <w:t xml:space="preserve">år produktet er </w:t>
      </w:r>
      <w:r w:rsidR="00D428C4">
        <w:t>utbrukt</w:t>
      </w:r>
      <w:r>
        <w:t xml:space="preserve"> </w:t>
      </w:r>
    </w:p>
    <w:p w14:paraId="5EBD4254" w14:textId="14D1E18B" w:rsidR="003A0BB0" w:rsidRPr="001C7455" w:rsidRDefault="00314E72">
      <w:pPr>
        <w:spacing w:after="107"/>
        <w:ind w:left="-5" w:right="94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4A867499" wp14:editId="2333EE6C">
                <wp:simplePos x="0" y="0"/>
                <wp:positionH relativeFrom="column">
                  <wp:posOffset>4689046</wp:posOffset>
                </wp:positionH>
                <wp:positionV relativeFrom="paragraph">
                  <wp:posOffset>-34854</wp:posOffset>
                </wp:positionV>
                <wp:extent cx="474363" cy="666169"/>
                <wp:effectExtent l="0" t="0" r="0" b="0"/>
                <wp:wrapSquare wrapText="bothSides"/>
                <wp:docPr id="1966" name="Group 19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363" cy="666169"/>
                          <a:chOff x="0" y="0"/>
                          <a:chExt cx="474363" cy="666169"/>
                        </a:xfrm>
                      </wpg:grpSpPr>
                      <pic:pic xmlns:pic="http://schemas.openxmlformats.org/drawingml/2006/picture">
                        <pic:nvPicPr>
                          <pic:cNvPr id="2286" name="Picture 2286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-3049" y="-3624"/>
                            <a:ext cx="478536" cy="4876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94" name="Shape 2494"/>
                        <wps:cNvSpPr/>
                        <wps:spPr>
                          <a:xfrm>
                            <a:off x="38447" y="567193"/>
                            <a:ext cx="396252" cy="989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252" h="98977">
                                <a:moveTo>
                                  <a:pt x="0" y="0"/>
                                </a:moveTo>
                                <a:lnTo>
                                  <a:pt x="396252" y="0"/>
                                </a:lnTo>
                                <a:lnTo>
                                  <a:pt x="396252" y="98977"/>
                                </a:lnTo>
                                <a:lnTo>
                                  <a:pt x="0" y="9897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6" name="Shape 226"/>
                        <wps:cNvSpPr/>
                        <wps:spPr>
                          <a:xfrm>
                            <a:off x="38447" y="567193"/>
                            <a:ext cx="396252" cy="989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252" h="98977">
                                <a:moveTo>
                                  <a:pt x="0" y="98977"/>
                                </a:moveTo>
                                <a:lnTo>
                                  <a:pt x="396252" y="98977"/>
                                </a:lnTo>
                                <a:lnTo>
                                  <a:pt x="39625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BBAFCC" id="Group 1966" o:spid="_x0000_s1026" style="position:absolute;margin-left:369.2pt;margin-top:-2.75pt;width:37.35pt;height:52.45pt;z-index:251658240" coordsize="4743,6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286" o:spid="_x0000_s1027" type="#_x0000_t75" style="position:absolute;left:-30;top:-36;width:4784;height:48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">
                  <v:imagedata r:id="rId12" o:title=""/>
                </v:shape>
                <v:shape id="Shape 2494" o:spid="_x0000_s1028" style="position:absolute;left:384;top:5671;width:3962;height:990;visibility:visible;mso-wrap-style:square;v-text-anchor:top" coordsize="396252,989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" path="m,l396252,r,98977l,98977,,e" fillcolor="black" stroked="f" strokeweight="0">
                  <v:stroke miterlimit="83231f" joinstyle="miter"/>
                  <v:path arrowok="t" textboxrect="0,0,396252,98977"/>
                </v:shape>
                <v:shape id="Shape 226" o:spid="_x0000_s1029" style="position:absolute;left:384;top:5671;width:3962;height:990;visibility:visible;mso-wrap-style:square;v-text-anchor:top" coordsize="396252,989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" path="m,98977r396252,l396252,,,,,98977xe" filled="f" strokeweight=".02pt">
                  <v:path arrowok="t" textboxrect="0,0,396252,98977"/>
                </v:shape>
                <w10:wrap type="square"/>
              </v:group>
            </w:pict>
          </mc:Fallback>
        </mc:AlternateContent>
      </w:r>
      <w:r w:rsidRPr="001C7455">
        <w:t>L</w:t>
      </w:r>
      <w:r w:rsidR="00D428C4" w:rsidRPr="001C7455">
        <w:t>yskilden inneholder elektronikk og skal gjen</w:t>
      </w:r>
      <w:r w:rsidR="001C7455" w:rsidRPr="001C7455">
        <w:t>vinnes som el-avfall</w:t>
      </w:r>
      <w:r w:rsidRPr="001C7455">
        <w:t xml:space="preserve">. </w:t>
      </w:r>
    </w:p>
    <w:p w14:paraId="1DA66F27" w14:textId="7073CCBA" w:rsidR="003A0BB0" w:rsidRPr="00625B93" w:rsidRDefault="00314E72">
      <w:pPr>
        <w:spacing w:after="227"/>
        <w:ind w:left="-5" w:right="942"/>
      </w:pPr>
      <w:r w:rsidRPr="00625B93">
        <w:t>Din kommun</w:t>
      </w:r>
      <w:r w:rsidR="001C7455" w:rsidRPr="00625B93">
        <w:t>e</w:t>
      </w:r>
      <w:r w:rsidR="00625B93">
        <w:t xml:space="preserve"> </w:t>
      </w:r>
      <w:r w:rsidR="001C7455" w:rsidRPr="00625B93">
        <w:t>skal ha informasjon om hvor den kan innleveres.</w:t>
      </w:r>
      <w:r w:rsidRPr="00625B93">
        <w:t xml:space="preserve"> </w:t>
      </w:r>
    </w:p>
    <w:p w14:paraId="1502EE75" w14:textId="77777777" w:rsidR="003A0BB0" w:rsidRPr="00FB5AB6" w:rsidRDefault="00314E72">
      <w:pPr>
        <w:pStyle w:val="Overskrift1"/>
        <w:ind w:left="-5" w:right="942"/>
        <w:rPr>
          <w:lang w:val="sv-SE"/>
        </w:rPr>
      </w:pPr>
      <w:r w:rsidRPr="00FB5AB6">
        <w:rPr>
          <w:lang w:val="sv-SE"/>
        </w:rPr>
        <w:lastRenderedPageBreak/>
        <w:t xml:space="preserve">Tekniska data </w:t>
      </w:r>
    </w:p>
    <w:p w14:paraId="2C82B654" w14:textId="57E2F795" w:rsidR="003A0BB0" w:rsidRPr="00625B93" w:rsidRDefault="00625B93">
      <w:pPr>
        <w:spacing w:after="107"/>
        <w:ind w:left="-5"/>
      </w:pPr>
      <w:r w:rsidRPr="00625B93">
        <w:t>Størrelse</w:t>
      </w:r>
      <w:r w:rsidR="00314E72" w:rsidRPr="00625B93">
        <w:t xml:space="preserve">: 18 x 8 x 5cm </w:t>
      </w:r>
    </w:p>
    <w:p w14:paraId="2D99745B" w14:textId="0E88F1FA" w:rsidR="003A0BB0" w:rsidRPr="00625B93" w:rsidRDefault="00314E72">
      <w:pPr>
        <w:spacing w:after="1576"/>
        <w:ind w:left="-5"/>
      </w:pPr>
      <w:r w:rsidRPr="00625B93">
        <w:t>V</w:t>
      </w:r>
      <w:r w:rsidR="00625B93" w:rsidRPr="00625B93">
        <w:t>e</w:t>
      </w:r>
      <w:r w:rsidRPr="00625B93">
        <w:t xml:space="preserve">kt: 470g </w:t>
      </w:r>
    </w:p>
    <w:p w14:paraId="7311979B" w14:textId="69DBF26A" w:rsidR="003A0BB0" w:rsidRPr="00FB5AB6" w:rsidRDefault="003A0BB0">
      <w:pPr>
        <w:spacing w:after="203" w:line="259" w:lineRule="auto"/>
        <w:ind w:left="1953"/>
        <w:rPr>
          <w:lang w:val="sv-SE"/>
        </w:rPr>
      </w:pPr>
    </w:p>
    <w:p w14:paraId="04F1F944" w14:textId="77777777" w:rsidR="003A0BB0" w:rsidRPr="00FB5AB6" w:rsidRDefault="00314E72">
      <w:pPr>
        <w:spacing w:after="0" w:line="259" w:lineRule="auto"/>
        <w:ind w:left="35" w:firstLine="0"/>
        <w:jc w:val="center"/>
        <w:rPr>
          <w:lang w:val="sv-SE"/>
        </w:rPr>
      </w:pPr>
      <w:r w:rsidRPr="00FB5AB6">
        <w:rPr>
          <w:sz w:val="18"/>
          <w:lang w:val="sv-SE"/>
        </w:rPr>
        <w:t xml:space="preserve"> </w:t>
      </w:r>
    </w:p>
    <w:p w14:paraId="51F4652B" w14:textId="77777777" w:rsidR="003A0BB0" w:rsidRPr="00FB5AB6" w:rsidRDefault="00314E72">
      <w:pPr>
        <w:spacing w:after="0" w:line="259" w:lineRule="auto"/>
        <w:ind w:right="-13"/>
        <w:jc w:val="right"/>
        <w:rPr>
          <w:lang w:val="sv-SE"/>
        </w:rPr>
      </w:pPr>
      <w:r w:rsidRPr="00FB5AB6">
        <w:rPr>
          <w:sz w:val="18"/>
          <w:lang w:val="sv-SE"/>
        </w:rPr>
        <w:t>Sidan 2 av 3</w:t>
      </w:r>
    </w:p>
    <w:p w14:paraId="27D9F6B1" w14:textId="77777777" w:rsidR="003A0BB0" w:rsidRPr="00FB5AB6" w:rsidRDefault="00314E72">
      <w:pPr>
        <w:spacing w:after="0" w:line="259" w:lineRule="auto"/>
        <w:ind w:left="35" w:firstLine="0"/>
        <w:jc w:val="center"/>
        <w:rPr>
          <w:lang w:val="sv-SE"/>
        </w:rPr>
      </w:pPr>
      <w:r w:rsidRPr="00FB5AB6">
        <w:rPr>
          <w:sz w:val="18"/>
          <w:lang w:val="sv-SE"/>
        </w:rPr>
        <w:t xml:space="preserve"> </w:t>
      </w:r>
    </w:p>
    <w:p w14:paraId="6FD9B67F" w14:textId="77777777" w:rsidR="003A0BB0" w:rsidRPr="00FB5AB6" w:rsidRDefault="00314E72">
      <w:pPr>
        <w:spacing w:after="0" w:line="259" w:lineRule="auto"/>
        <w:ind w:left="0" w:firstLine="0"/>
        <w:rPr>
          <w:lang w:val="sv-SE"/>
        </w:rPr>
      </w:pPr>
      <w:r w:rsidRPr="00FB5AB6">
        <w:rPr>
          <w:rFonts w:ascii="Gill Sans MT" w:eastAsia="Gill Sans MT" w:hAnsi="Gill Sans MT" w:cs="Gill Sans MT"/>
          <w:sz w:val="20"/>
          <w:lang w:val="sv-SE"/>
        </w:rPr>
        <w:t xml:space="preserve"> </w:t>
      </w:r>
    </w:p>
    <w:p w14:paraId="0E3B09F2" w14:textId="77777777" w:rsidR="003A0BB0" w:rsidRPr="00FB5AB6" w:rsidRDefault="00314E72">
      <w:pPr>
        <w:spacing w:after="13055" w:line="259" w:lineRule="auto"/>
        <w:ind w:left="0" w:firstLine="0"/>
        <w:rPr>
          <w:lang w:val="sv-SE"/>
        </w:rPr>
      </w:pPr>
      <w:r w:rsidRPr="00FB5AB6">
        <w:rPr>
          <w:lang w:val="sv-SE"/>
        </w:rPr>
        <w:t xml:space="preserve"> </w:t>
      </w:r>
    </w:p>
    <w:p w14:paraId="393E1D9F" w14:textId="10F473C2" w:rsidR="003A0BB0" w:rsidRPr="00FB5AB6" w:rsidRDefault="003A0BB0">
      <w:pPr>
        <w:spacing w:after="0" w:line="259" w:lineRule="auto"/>
        <w:ind w:left="35" w:firstLine="0"/>
        <w:jc w:val="center"/>
        <w:rPr>
          <w:lang w:val="sv-SE"/>
        </w:rPr>
      </w:pPr>
    </w:p>
    <w:p w14:paraId="1F033674" w14:textId="77777777" w:rsidR="003A0BB0" w:rsidRDefault="00314E72">
      <w:pPr>
        <w:spacing w:after="0" w:line="259" w:lineRule="auto"/>
        <w:ind w:right="-13"/>
        <w:jc w:val="right"/>
      </w:pPr>
      <w:proofErr w:type="spellStart"/>
      <w:r>
        <w:rPr>
          <w:sz w:val="18"/>
        </w:rPr>
        <w:t>Sidan</w:t>
      </w:r>
      <w:proofErr w:type="spellEnd"/>
      <w:r>
        <w:rPr>
          <w:sz w:val="18"/>
        </w:rPr>
        <w:t xml:space="preserve"> 3 av 3</w:t>
      </w:r>
    </w:p>
    <w:p w14:paraId="594CC3E0" w14:textId="77777777" w:rsidR="003A0BB0" w:rsidRDefault="00314E72">
      <w:pPr>
        <w:spacing w:after="0" w:line="259" w:lineRule="auto"/>
        <w:ind w:left="35" w:firstLine="0"/>
        <w:jc w:val="center"/>
      </w:pPr>
      <w:r>
        <w:rPr>
          <w:sz w:val="18"/>
        </w:rPr>
        <w:t xml:space="preserve"> </w:t>
      </w:r>
    </w:p>
    <w:p w14:paraId="71034A01" w14:textId="77777777" w:rsidR="003A0BB0" w:rsidRDefault="00314E72">
      <w:pPr>
        <w:spacing w:after="0" w:line="259" w:lineRule="auto"/>
        <w:ind w:left="0" w:firstLine="0"/>
      </w:pPr>
      <w:r>
        <w:rPr>
          <w:rFonts w:ascii="Gill Sans MT" w:eastAsia="Gill Sans MT" w:hAnsi="Gill Sans MT" w:cs="Gill Sans MT"/>
          <w:sz w:val="20"/>
        </w:rPr>
        <w:t xml:space="preserve"> </w:t>
      </w:r>
    </w:p>
    <w:sectPr w:rsidR="003A0BB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616" w:right="1414" w:bottom="708" w:left="1419" w:header="708" w:footer="117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86CBF8" w14:textId="77777777" w:rsidR="00314E72" w:rsidRDefault="00314E72">
      <w:pPr>
        <w:spacing w:after="0" w:line="240" w:lineRule="auto"/>
      </w:pPr>
      <w:r>
        <w:separator/>
      </w:r>
    </w:p>
  </w:endnote>
  <w:endnote w:type="continuationSeparator" w:id="0">
    <w:p w14:paraId="1B64DB43" w14:textId="77777777" w:rsidR="00314E72" w:rsidRDefault="00314E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F1C829" w14:textId="77777777" w:rsidR="003A0BB0" w:rsidRPr="00FB5AB6" w:rsidRDefault="00314E72">
    <w:pPr>
      <w:spacing w:after="230" w:line="241" w:lineRule="auto"/>
      <w:ind w:left="3857" w:right="567" w:firstLine="2650"/>
      <w:rPr>
        <w:lang w:val="sv-SE"/>
      </w:rPr>
    </w:pPr>
    <w:r w:rsidRPr="00FB5AB6">
      <w:rPr>
        <w:sz w:val="18"/>
        <w:lang w:val="sv-SE"/>
      </w:rPr>
      <w:t xml:space="preserve">-666870 </w:t>
    </w:r>
    <w:r w:rsidRPr="00FB5AB6">
      <w:rPr>
        <w:color w:val="0000FF"/>
        <w:sz w:val="18"/>
        <w:u w:val="single" w:color="0000FF"/>
        <w:lang w:val="sv-SE"/>
      </w:rPr>
      <w:t>www.komikapp.se</w:t>
    </w:r>
    <w:r w:rsidRPr="00FB5AB6">
      <w:rPr>
        <w:sz w:val="18"/>
        <w:lang w:val="sv-SE"/>
      </w:rPr>
      <w:t xml:space="preserve"> </w:t>
    </w:r>
  </w:p>
  <w:p w14:paraId="0F987715" w14:textId="77777777" w:rsidR="003A0BB0" w:rsidRPr="00FB5AB6" w:rsidRDefault="00314E72">
    <w:pPr>
      <w:tabs>
        <w:tab w:val="center" w:pos="4536"/>
        <w:tab w:val="center" w:pos="9074"/>
      </w:tabs>
      <w:spacing w:after="0" w:line="259" w:lineRule="auto"/>
      <w:ind w:left="0" w:firstLine="0"/>
      <w:rPr>
        <w:lang w:val="sv-SE"/>
      </w:rPr>
    </w:pPr>
    <w:r w:rsidRPr="00FB5AB6">
      <w:rPr>
        <w:sz w:val="18"/>
        <w:lang w:val="sv-SE"/>
      </w:rPr>
      <w:t xml:space="preserve">Bruksanvisning Interaktiv LED ljuskälla </w:t>
    </w:r>
    <w:r w:rsidRPr="00FB5AB6">
      <w:rPr>
        <w:sz w:val="18"/>
        <w:lang w:val="sv-SE"/>
      </w:rPr>
      <w:tab/>
      <w:t xml:space="preserve">Version 2 </w:t>
    </w:r>
    <w:r w:rsidRPr="00FB5AB6">
      <w:rPr>
        <w:sz w:val="18"/>
        <w:lang w:val="sv-SE"/>
      </w:rPr>
      <w:tab/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C81C4F" w14:textId="3ACB68DF" w:rsidR="003A0BB0" w:rsidRPr="00314E72" w:rsidRDefault="00D93FDC">
    <w:pPr>
      <w:tabs>
        <w:tab w:val="center" w:pos="4536"/>
        <w:tab w:val="center" w:pos="9074"/>
      </w:tabs>
      <w:spacing w:after="0" w:line="259" w:lineRule="auto"/>
      <w:ind w:left="0" w:firstLine="0"/>
      <w:rPr>
        <w:lang w:val="en-US"/>
      </w:rPr>
    </w:pPr>
    <w:r w:rsidRPr="00314E72">
      <w:rPr>
        <w:lang w:val="en-US"/>
      </w:rPr>
      <w:t xml:space="preserve">Amajo as, </w:t>
    </w:r>
    <w:proofErr w:type="spellStart"/>
    <w:r w:rsidRPr="00314E72">
      <w:rPr>
        <w:lang w:val="en-US"/>
      </w:rPr>
      <w:t>Tevlingveien</w:t>
    </w:r>
    <w:proofErr w:type="spellEnd"/>
    <w:r w:rsidRPr="00314E72">
      <w:rPr>
        <w:lang w:val="en-US"/>
      </w:rPr>
      <w:t xml:space="preserve"> 23</w:t>
    </w:r>
    <w:r w:rsidR="00D1598E" w:rsidRPr="00314E72">
      <w:rPr>
        <w:lang w:val="en-US"/>
      </w:rPr>
      <w:t xml:space="preserve">, 1081 Oslo  </w:t>
    </w:r>
    <w:proofErr w:type="spellStart"/>
    <w:r w:rsidR="00D1598E" w:rsidRPr="00314E72">
      <w:rPr>
        <w:lang w:val="en-US"/>
      </w:rPr>
      <w:t>tlf</w:t>
    </w:r>
    <w:proofErr w:type="spellEnd"/>
    <w:r w:rsidR="00D1598E" w:rsidRPr="00314E72">
      <w:rPr>
        <w:lang w:val="en-US"/>
      </w:rPr>
      <w:t xml:space="preserve"> 67074340  </w:t>
    </w:r>
    <w:proofErr w:type="spellStart"/>
    <w:r w:rsidR="00D1598E" w:rsidRPr="00314E72">
      <w:rPr>
        <w:lang w:val="en-US"/>
      </w:rPr>
      <w:t>epost</w:t>
    </w:r>
    <w:proofErr w:type="spellEnd"/>
    <w:r w:rsidR="00D1598E" w:rsidRPr="00314E72">
      <w:rPr>
        <w:lang w:val="en-US"/>
      </w:rPr>
      <w:t xml:space="preserve">: </w:t>
    </w:r>
    <w:r w:rsidR="00314E72">
      <w:fldChar w:fldCharType="begin"/>
    </w:r>
    <w:r w:rsidR="00314E72" w:rsidRPr="0018561E">
      <w:rPr>
        <w:lang w:val="en-US"/>
      </w:rPr>
      <w:instrText>HYPERLINK "mailto:firmapost@amajo.no"</w:instrText>
    </w:r>
    <w:r w:rsidR="00314E72">
      <w:fldChar w:fldCharType="separate"/>
    </w:r>
    <w:r w:rsidR="00314E72" w:rsidRPr="00314E72">
      <w:rPr>
        <w:rStyle w:val="Hyperkobling"/>
        <w:lang w:val="en-US"/>
      </w:rPr>
      <w:t>firmapost@amajo.no</w:t>
    </w:r>
    <w:r w:rsidR="00314E72">
      <w:rPr>
        <w:rStyle w:val="Hyperkobling"/>
        <w:lang w:val="en-US"/>
      </w:rPr>
      <w:fldChar w:fldCharType="end"/>
    </w:r>
    <w:r w:rsidR="00314E72" w:rsidRPr="00314E72">
      <w:rPr>
        <w:lang w:val="en-US"/>
      </w:rPr>
      <w:t xml:space="preserve">  we</w:t>
    </w:r>
    <w:r w:rsidR="00314E72">
      <w:rPr>
        <w:lang w:val="en-US"/>
      </w:rPr>
      <w:t>b:Amajo.no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3EADA0" w14:textId="77777777" w:rsidR="003A0BB0" w:rsidRPr="00FB5AB6" w:rsidRDefault="00314E72">
    <w:pPr>
      <w:spacing w:after="230" w:line="241" w:lineRule="auto"/>
      <w:ind w:left="3857" w:right="567" w:firstLine="2650"/>
      <w:rPr>
        <w:lang w:val="sv-SE"/>
      </w:rPr>
    </w:pPr>
    <w:r w:rsidRPr="00FB5AB6">
      <w:rPr>
        <w:sz w:val="18"/>
        <w:lang w:val="sv-SE"/>
      </w:rPr>
      <w:t xml:space="preserve">-666870 </w:t>
    </w:r>
    <w:r w:rsidRPr="00FB5AB6">
      <w:rPr>
        <w:color w:val="0000FF"/>
        <w:sz w:val="18"/>
        <w:u w:val="single" w:color="0000FF"/>
        <w:lang w:val="sv-SE"/>
      </w:rPr>
      <w:t>www.komikapp.se</w:t>
    </w:r>
    <w:r w:rsidRPr="00FB5AB6">
      <w:rPr>
        <w:sz w:val="18"/>
        <w:lang w:val="sv-SE"/>
      </w:rPr>
      <w:t xml:space="preserve"> </w:t>
    </w:r>
  </w:p>
  <w:p w14:paraId="4197A971" w14:textId="77777777" w:rsidR="003A0BB0" w:rsidRPr="00FB5AB6" w:rsidRDefault="00314E72">
    <w:pPr>
      <w:tabs>
        <w:tab w:val="center" w:pos="4536"/>
        <w:tab w:val="center" w:pos="9074"/>
      </w:tabs>
      <w:spacing w:after="0" w:line="259" w:lineRule="auto"/>
      <w:ind w:left="0" w:firstLine="0"/>
      <w:rPr>
        <w:lang w:val="sv-SE"/>
      </w:rPr>
    </w:pPr>
    <w:r w:rsidRPr="00FB5AB6">
      <w:rPr>
        <w:sz w:val="18"/>
        <w:lang w:val="sv-SE"/>
      </w:rPr>
      <w:t xml:space="preserve">Bruksanvisning Interaktiv LED ljuskälla </w:t>
    </w:r>
    <w:r w:rsidRPr="00FB5AB6">
      <w:rPr>
        <w:sz w:val="18"/>
        <w:lang w:val="sv-SE"/>
      </w:rPr>
      <w:tab/>
      <w:t xml:space="preserve">Version 2 </w:t>
    </w:r>
    <w:r w:rsidRPr="00FB5AB6">
      <w:rPr>
        <w:sz w:val="18"/>
        <w:lang w:val="sv-SE"/>
      </w:rPr>
      <w:tab/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FBAC4C" w14:textId="77777777" w:rsidR="00314E72" w:rsidRDefault="00314E72">
      <w:pPr>
        <w:spacing w:after="0" w:line="240" w:lineRule="auto"/>
      </w:pPr>
      <w:r>
        <w:separator/>
      </w:r>
    </w:p>
  </w:footnote>
  <w:footnote w:type="continuationSeparator" w:id="0">
    <w:p w14:paraId="0E119CA2" w14:textId="77777777" w:rsidR="00314E72" w:rsidRDefault="00314E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F2640" w14:textId="77777777" w:rsidR="003A0BB0" w:rsidRDefault="00314E72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25D6DB0C" wp14:editId="3E9E1AD3">
              <wp:simplePos x="0" y="0"/>
              <wp:positionH relativeFrom="page">
                <wp:posOffset>903605</wp:posOffset>
              </wp:positionH>
              <wp:positionV relativeFrom="page">
                <wp:posOffset>8550910</wp:posOffset>
              </wp:positionV>
              <wp:extent cx="5753101" cy="838200"/>
              <wp:effectExtent l="0" t="0" r="0" b="0"/>
              <wp:wrapNone/>
              <wp:docPr id="2337" name="Group 23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53101" cy="838200"/>
                        <a:chOff x="0" y="0"/>
                        <a:chExt cx="5753101" cy="838200"/>
                      </a:xfrm>
                    </wpg:grpSpPr>
                    <pic:pic xmlns:pic="http://schemas.openxmlformats.org/drawingml/2006/picture">
                      <pic:nvPicPr>
                        <pic:cNvPr id="2338" name="Picture 233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53101" cy="8382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C61E87C" id="Group 2337" o:spid="_x0000_s1026" style="position:absolute;margin-left:71.15pt;margin-top:673.3pt;width:453pt;height:66pt;z-index:-251658240;mso-position-horizontal-relative:page;mso-position-vertical-relative:page" coordsize="57531,838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pKWgAopKWgAooqvdXkFpHunmjiT+877aALFFVLXULa8Vmt5&#10;47jb97yn3VaoAW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338" o:spid="_x0000_s1027" type="#_x0000_t75" style="position:absolute;width:57531;height:8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">
                <v:imagedata r:id="rId2" o:title="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E6B6D" w14:textId="6C3A1FA0" w:rsidR="003A0BB0" w:rsidRDefault="003A0BB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A28A2" w14:textId="77777777" w:rsidR="003A0BB0" w:rsidRDefault="00314E72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5CEED639" wp14:editId="519D2073">
              <wp:simplePos x="0" y="0"/>
              <wp:positionH relativeFrom="page">
                <wp:posOffset>903605</wp:posOffset>
              </wp:positionH>
              <wp:positionV relativeFrom="page">
                <wp:posOffset>8550910</wp:posOffset>
              </wp:positionV>
              <wp:extent cx="5753101" cy="838200"/>
              <wp:effectExtent l="0" t="0" r="0" b="0"/>
              <wp:wrapNone/>
              <wp:docPr id="2289" name="Group 228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53101" cy="838200"/>
                        <a:chOff x="0" y="0"/>
                        <a:chExt cx="5753101" cy="838200"/>
                      </a:xfrm>
                    </wpg:grpSpPr>
                    <pic:pic xmlns:pic="http://schemas.openxmlformats.org/drawingml/2006/picture">
                      <pic:nvPicPr>
                        <pic:cNvPr id="2290" name="Picture 229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53101" cy="8382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98D602D" id="Group 2289" o:spid="_x0000_s1026" style="position:absolute;margin-left:71.15pt;margin-top:673.3pt;width:453pt;height:66pt;z-index:-251656192;mso-position-horizontal-relative:page;mso-position-vertical-relative:page" coordsize="57531,838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pKWgAopKWgAooqvdXkFpHunmjiT+877aALFFVLXULa8Vmt5&#10;47jb97yn3VaoAW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290" o:spid="_x0000_s1027" type="#_x0000_t75" style="position:absolute;width:57531;height:8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">
                <v:imagedata r:id="rId2" o:title="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034ABF"/>
    <w:multiLevelType w:val="hybridMultilevel"/>
    <w:tmpl w:val="9904DEB4"/>
    <w:lvl w:ilvl="0" w:tplc="536E19B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0180F3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1C121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FAE244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540C1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C6A210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19A7F8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CA0A8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78A89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A585DFD"/>
    <w:multiLevelType w:val="hybridMultilevel"/>
    <w:tmpl w:val="E4B6ADEE"/>
    <w:lvl w:ilvl="0" w:tplc="FF16B3D4">
      <w:start w:val="1"/>
      <w:numFmt w:val="decimal"/>
      <w:lvlText w:val="%1."/>
      <w:lvlJc w:val="left"/>
      <w:pPr>
        <w:ind w:left="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D28A87E">
      <w:start w:val="1"/>
      <w:numFmt w:val="bullet"/>
      <w:lvlText w:val="•"/>
      <w:lvlJc w:val="left"/>
      <w:pPr>
        <w:ind w:left="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2E4350A">
      <w:start w:val="1"/>
      <w:numFmt w:val="bullet"/>
      <w:lvlText w:val="▪"/>
      <w:lvlJc w:val="left"/>
      <w:pPr>
        <w:ind w:left="14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40F508">
      <w:start w:val="1"/>
      <w:numFmt w:val="bullet"/>
      <w:lvlText w:val="•"/>
      <w:lvlJc w:val="left"/>
      <w:pPr>
        <w:ind w:left="2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6F4E8D2">
      <w:start w:val="1"/>
      <w:numFmt w:val="bullet"/>
      <w:lvlText w:val="o"/>
      <w:lvlJc w:val="left"/>
      <w:pPr>
        <w:ind w:left="2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B5207F8">
      <w:start w:val="1"/>
      <w:numFmt w:val="bullet"/>
      <w:lvlText w:val="▪"/>
      <w:lvlJc w:val="left"/>
      <w:pPr>
        <w:ind w:left="36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BC6E7C">
      <w:start w:val="1"/>
      <w:numFmt w:val="bullet"/>
      <w:lvlText w:val="•"/>
      <w:lvlJc w:val="left"/>
      <w:pPr>
        <w:ind w:left="43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E4EF1FA">
      <w:start w:val="1"/>
      <w:numFmt w:val="bullet"/>
      <w:lvlText w:val="o"/>
      <w:lvlJc w:val="left"/>
      <w:pPr>
        <w:ind w:left="50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CDE3964">
      <w:start w:val="1"/>
      <w:numFmt w:val="bullet"/>
      <w:lvlText w:val="▪"/>
      <w:lvlJc w:val="left"/>
      <w:pPr>
        <w:ind w:left="58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01888461">
    <w:abstractNumId w:val="0"/>
  </w:num>
  <w:num w:numId="2" w16cid:durableId="600525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0BB0"/>
    <w:rsid w:val="00117F6F"/>
    <w:rsid w:val="001458EA"/>
    <w:rsid w:val="0018561E"/>
    <w:rsid w:val="001B3CBE"/>
    <w:rsid w:val="001C7455"/>
    <w:rsid w:val="0024512F"/>
    <w:rsid w:val="002E04EE"/>
    <w:rsid w:val="003047EA"/>
    <w:rsid w:val="00305A55"/>
    <w:rsid w:val="00314E72"/>
    <w:rsid w:val="003A0BB0"/>
    <w:rsid w:val="00464551"/>
    <w:rsid w:val="00493E98"/>
    <w:rsid w:val="004B5C16"/>
    <w:rsid w:val="00576D60"/>
    <w:rsid w:val="005F0E8D"/>
    <w:rsid w:val="00625B93"/>
    <w:rsid w:val="0064344B"/>
    <w:rsid w:val="006E2911"/>
    <w:rsid w:val="007204AE"/>
    <w:rsid w:val="008825AA"/>
    <w:rsid w:val="00A426E7"/>
    <w:rsid w:val="00B21C6A"/>
    <w:rsid w:val="00C36F80"/>
    <w:rsid w:val="00D10F2D"/>
    <w:rsid w:val="00D1598E"/>
    <w:rsid w:val="00D428C4"/>
    <w:rsid w:val="00D55451"/>
    <w:rsid w:val="00D93FDC"/>
    <w:rsid w:val="00E23E60"/>
    <w:rsid w:val="00E50938"/>
    <w:rsid w:val="00E932C9"/>
    <w:rsid w:val="00F80B93"/>
    <w:rsid w:val="00FB5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F7673DB"/>
  <w15:docId w15:val="{B57EE432-6C87-4FFE-AE12-E1CC00AE1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0" w:hanging="10"/>
    </w:pPr>
    <w:rPr>
      <w:rFonts w:ascii="Calibri" w:eastAsia="Calibri" w:hAnsi="Calibri" w:cs="Calibri"/>
      <w:color w:val="000000"/>
      <w:sz w:val="22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37" w:line="259" w:lineRule="auto"/>
      <w:ind w:left="10" w:hanging="10"/>
      <w:outlineLvl w:val="0"/>
    </w:pPr>
    <w:rPr>
      <w:rFonts w:ascii="Calibri" w:eastAsia="Calibri" w:hAnsi="Calibri" w:cs="Calibri"/>
      <w:b/>
      <w:color w:val="000000"/>
      <w:sz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314E72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314E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D83768-C7A8-4FFB-AA25-21995EFC7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221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Bruksanvisning till Musiksäng</dc:title>
  <dc:subject/>
  <dc:creator>Martin Åkesson</dc:creator>
  <cp:keywords/>
  <cp:lastModifiedBy>Aslaug Øverby Blom</cp:lastModifiedBy>
  <cp:revision>2</cp:revision>
  <dcterms:created xsi:type="dcterms:W3CDTF">2025-01-06T07:22:00Z</dcterms:created>
  <dcterms:modified xsi:type="dcterms:W3CDTF">2025-01-06T07:22:00Z</dcterms:modified>
</cp:coreProperties>
</file>